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A" w:rsidRPr="00D615A5" w:rsidRDefault="00D9160B" w:rsidP="00D9160B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5A5">
        <w:rPr>
          <w:rFonts w:ascii="Times New Roman" w:hAnsi="Times New Roman" w:cs="Times New Roman"/>
          <w:sz w:val="32"/>
          <w:szCs w:val="32"/>
        </w:rPr>
        <w:t>Диагностика педагогических кадров</w:t>
      </w:r>
    </w:p>
    <w:tbl>
      <w:tblPr>
        <w:tblW w:w="102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985"/>
        <w:gridCol w:w="992"/>
        <w:gridCol w:w="1276"/>
        <w:gridCol w:w="992"/>
        <w:gridCol w:w="1701"/>
        <w:gridCol w:w="1276"/>
        <w:gridCol w:w="1389"/>
      </w:tblGrid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Специальность или направление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Квалификац</w:t>
            </w:r>
            <w:r>
              <w:rPr>
                <w:rFonts w:ascii="Times New Roman" w:hAnsi="Times New Roman" w:cs="Times New Roman"/>
              </w:rPr>
              <w:t>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/ преподаваемая дисциплина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Общий стаж/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пед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стаж</w:t>
            </w:r>
          </w:p>
        </w:tc>
      </w:tr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numPr>
                <w:ilvl w:val="0"/>
                <w:numId w:val="1"/>
              </w:numPr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Абдрафикова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Рушания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Default="00D948C0" w:rsidP="000C4C41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Кушнар.педколледж</w:t>
            </w:r>
            <w:proofErr w:type="spellEnd"/>
            <w:r w:rsidRPr="00A8775B">
              <w:rPr>
                <w:rFonts w:ascii="Times New Roman" w:hAnsi="Times New Roman" w:cs="Times New Roman"/>
              </w:rPr>
              <w:t>,</w:t>
            </w:r>
          </w:p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2013</w:t>
            </w:r>
          </w:p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музыкального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Первая</w:t>
            </w:r>
          </w:p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ДПО «Организация инклюзивного образования»,</w:t>
            </w:r>
            <w:r w:rsidR="00154354">
              <w:rPr>
                <w:rFonts w:ascii="Times New Roman" w:hAnsi="Times New Roman" w:cs="Times New Roman"/>
              </w:rPr>
              <w:t xml:space="preserve"> </w:t>
            </w:r>
            <w:r w:rsidRPr="00A8775B">
              <w:rPr>
                <w:rFonts w:ascii="Times New Roman" w:hAnsi="Times New Roman" w:cs="Times New Roman"/>
              </w:rPr>
              <w:t>201</w:t>
            </w:r>
            <w:r w:rsidR="00154354">
              <w:rPr>
                <w:rFonts w:ascii="Times New Roman" w:hAnsi="Times New Roman" w:cs="Times New Roman"/>
              </w:rPr>
              <w:t>8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  <w:p w:rsidR="00D948C0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ГАУ ДПО ИРО «ОРКСЭ  в свете </w:t>
            </w:r>
            <w:proofErr w:type="gramStart"/>
            <w:r w:rsidRPr="00A8775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A8775B">
              <w:rPr>
                <w:rFonts w:ascii="Times New Roman" w:hAnsi="Times New Roman" w:cs="Times New Roman"/>
              </w:rPr>
              <w:t xml:space="preserve"> ФГОС»,2017г.</w:t>
            </w:r>
          </w:p>
          <w:p w:rsidR="00154354" w:rsidRDefault="00154354" w:rsidP="000C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>
              <w:rPr>
                <w:rFonts w:ascii="Times New Roman" w:hAnsi="Times New Roman" w:cs="Times New Roman"/>
              </w:rPr>
              <w:t>воспитаниюи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«ЦИОВ», </w:t>
            </w:r>
            <w:r w:rsidRPr="00FB1D9F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AC001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0C4C41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D948C0" w:rsidRPr="00A8775B" w:rsidRDefault="00D948C0" w:rsidP="00D9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8775B">
              <w:rPr>
                <w:rFonts w:ascii="Times New Roman" w:hAnsi="Times New Roman" w:cs="Times New Roman"/>
              </w:rPr>
              <w:t>ачальны</w:t>
            </w:r>
            <w:r>
              <w:rPr>
                <w:rFonts w:ascii="Times New Roman" w:hAnsi="Times New Roman" w:cs="Times New Roman"/>
              </w:rPr>
              <w:t>х</w:t>
            </w:r>
            <w:r w:rsidRPr="00A8775B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154354" w:rsidP="000C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</w:tr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Абдуллина Ирина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БГПИ,1992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</w:p>
          <w:p w:rsidR="00D948C0" w:rsidRPr="00A8775B" w:rsidRDefault="00D948C0" w:rsidP="00233CE0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</w:t>
            </w:r>
            <w:r w:rsidR="00233CE0">
              <w:rPr>
                <w:rFonts w:ascii="Times New Roman" w:hAnsi="Times New Roman" w:cs="Times New Roman"/>
              </w:rPr>
              <w:t>19</w:t>
            </w:r>
            <w:r w:rsidRPr="00A8775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ДПО «Организация инклюзивного образования,</w:t>
            </w:r>
            <w:r w:rsidR="00A1482A">
              <w:rPr>
                <w:rFonts w:ascii="Times New Roman" w:hAnsi="Times New Roman" w:cs="Times New Roman"/>
              </w:rPr>
              <w:t xml:space="preserve"> </w:t>
            </w:r>
            <w:r w:rsidRPr="00A8775B">
              <w:rPr>
                <w:rFonts w:ascii="Times New Roman" w:hAnsi="Times New Roman" w:cs="Times New Roman"/>
              </w:rPr>
              <w:t>2017</w:t>
            </w:r>
          </w:p>
          <w:p w:rsidR="00FB1D9F" w:rsidRDefault="00154354" w:rsidP="00FB1D9F">
            <w:pPr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lastRenderedPageBreak/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B1D9F">
              <w:rPr>
                <w:rFonts w:ascii="Times New Roman" w:hAnsi="Times New Roman" w:cs="Times New Roman"/>
              </w:rPr>
              <w:t xml:space="preserve">ООО «ЦИОВ», </w:t>
            </w:r>
            <w:r>
              <w:rPr>
                <w:rFonts w:ascii="Times New Roman" w:hAnsi="Times New Roman" w:cs="Times New Roman"/>
              </w:rPr>
              <w:t>П</w:t>
            </w:r>
            <w:r w:rsidRPr="00FB1D9F">
              <w:rPr>
                <w:rFonts w:ascii="Times New Roman" w:hAnsi="Times New Roman" w:cs="Times New Roman"/>
              </w:rPr>
              <w:t xml:space="preserve">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164419" w:rsidP="007D0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</w:p>
        </w:tc>
      </w:tr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Эльвера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Фанильевна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53E65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 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изобразительного искусства и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</w:p>
          <w:p w:rsidR="00D948C0" w:rsidRPr="00A8775B" w:rsidRDefault="00D948C0" w:rsidP="00353E65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Default="00D948C0" w:rsidP="00353E65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ДПО «Организация инклюзивного образования, 2017</w:t>
            </w:r>
          </w:p>
          <w:p w:rsidR="00154354" w:rsidRDefault="00154354" w:rsidP="00353E65">
            <w:pPr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164419" w:rsidP="007D0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</w:tr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Аллахвердиева Майя </w:t>
            </w:r>
            <w:proofErr w:type="spellStart"/>
            <w:r w:rsidRPr="00A8775B">
              <w:rPr>
                <w:rFonts w:ascii="Times New Roman" w:hAnsi="Times New Roman" w:cs="Times New Roman"/>
              </w:rPr>
              <w:lastRenderedPageBreak/>
              <w:t>Нифталиевна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7A87B531" w:rsidP="7A87B5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7A87B53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Start"/>
            <w:r w:rsidRPr="7A87B531">
              <w:rPr>
                <w:rFonts w:ascii="Times New Roman" w:hAnsi="Times New Roman" w:cs="Times New Roman"/>
              </w:rPr>
              <w:t>,А</w:t>
            </w:r>
            <w:proofErr w:type="gramEnd"/>
            <w:r w:rsidRPr="7A87B531">
              <w:rPr>
                <w:rFonts w:ascii="Times New Roman" w:hAnsi="Times New Roman" w:cs="Times New Roman"/>
              </w:rPr>
              <w:t>ГПУ</w:t>
            </w:r>
            <w:proofErr w:type="spellEnd"/>
            <w:r w:rsidRPr="7A87B531">
              <w:rPr>
                <w:rFonts w:ascii="Times New Roman" w:hAnsi="Times New Roman" w:cs="Times New Roman"/>
              </w:rPr>
              <w:t xml:space="preserve">, </w:t>
            </w:r>
            <w:r w:rsidRPr="7A87B531">
              <w:rPr>
                <w:rFonts w:ascii="Times New Roman" w:hAnsi="Times New Roman" w:cs="Times New Roman"/>
              </w:rPr>
              <w:lastRenderedPageBreak/>
              <w:t xml:space="preserve">2003 </w:t>
            </w:r>
          </w:p>
          <w:p w:rsidR="00D948C0" w:rsidRPr="00A8775B" w:rsidRDefault="00D948C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        Биолог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>
            <w:pPr>
              <w:spacing w:after="0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D948C0" w:rsidRPr="00A8775B" w:rsidRDefault="00D948C0" w:rsidP="00233CE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</w:t>
            </w:r>
            <w:r w:rsidR="00233C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Default="00A1482A" w:rsidP="00A1482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«Актуальные проблемы </w:t>
            </w:r>
            <w:r w:rsidRPr="00A8775B">
              <w:rPr>
                <w:rFonts w:ascii="Times New Roman" w:hAnsi="Times New Roman" w:cs="Times New Roman"/>
              </w:rPr>
              <w:lastRenderedPageBreak/>
              <w:t xml:space="preserve">преподавания </w:t>
            </w:r>
            <w:r>
              <w:rPr>
                <w:rFonts w:ascii="Times New Roman" w:hAnsi="Times New Roman" w:cs="Times New Roman"/>
              </w:rPr>
              <w:t>биологии в условиях реализации ФГОС»</w:t>
            </w:r>
            <w:r w:rsidRPr="00A877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75B">
              <w:rPr>
                <w:rFonts w:ascii="Times New Roman" w:hAnsi="Times New Roman" w:cs="Times New Roman"/>
              </w:rPr>
              <w:t>БГУ</w:t>
            </w:r>
            <w:r w:rsidR="00D948C0" w:rsidRPr="00A8775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54354" w:rsidRDefault="00154354" w:rsidP="00A1482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154354" w:rsidRPr="00A8775B" w:rsidRDefault="00FB1D9F" w:rsidP="00FB1D9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C7112B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D948C0" w:rsidRPr="00A8775B" w:rsidRDefault="00D948C0" w:rsidP="00D9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A8775B">
              <w:rPr>
                <w:rFonts w:ascii="Times New Roman" w:hAnsi="Times New Roman" w:cs="Times New Roman"/>
              </w:rPr>
              <w:t>иологи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412DE0" w:rsidP="00C7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14/14</w:t>
            </w:r>
          </w:p>
        </w:tc>
      </w:tr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Аникина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7A87B531" w:rsidP="7A87B5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7A87B531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7A87B531">
              <w:rPr>
                <w:rFonts w:ascii="Times New Roman" w:hAnsi="Times New Roman" w:cs="Times New Roman"/>
              </w:rPr>
              <w:t>,Б</w:t>
            </w:r>
            <w:proofErr w:type="gramEnd"/>
            <w:r w:rsidRPr="7A87B531">
              <w:rPr>
                <w:rFonts w:ascii="Times New Roman" w:hAnsi="Times New Roman" w:cs="Times New Roman"/>
              </w:rPr>
              <w:t>ГУ</w:t>
            </w:r>
            <w:proofErr w:type="spellEnd"/>
            <w:r w:rsidRPr="7A87B531">
              <w:rPr>
                <w:rFonts w:ascii="Times New Roman" w:hAnsi="Times New Roman" w:cs="Times New Roman"/>
              </w:rPr>
              <w:t xml:space="preserve"> , 1990</w:t>
            </w:r>
          </w:p>
          <w:p w:rsidR="00D948C0" w:rsidRPr="00A8775B" w:rsidRDefault="00D948C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Биолог-эколог, преподаватель биологии и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>
            <w:pPr>
              <w:spacing w:after="0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Первая </w:t>
            </w:r>
          </w:p>
          <w:p w:rsidR="00D948C0" w:rsidRPr="00A8775B" w:rsidRDefault="00D948C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Default="00D948C0" w:rsidP="00BE687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БГУ, Актуальные проблемы преподавания биологии в условиях реализации ФГОС,2019</w:t>
            </w:r>
          </w:p>
          <w:p w:rsidR="00154354" w:rsidRDefault="00154354" w:rsidP="00BE687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</w:t>
            </w:r>
            <w:r w:rsidRPr="00FB1D9F">
              <w:rPr>
                <w:rFonts w:ascii="Times New Roman" w:hAnsi="Times New Roman" w:cs="Times New Roman"/>
              </w:rPr>
              <w:lastRenderedPageBreak/>
              <w:t xml:space="preserve">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C7112B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D948C0" w:rsidRPr="00A8775B" w:rsidRDefault="00D948C0" w:rsidP="00D9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8775B">
              <w:rPr>
                <w:rFonts w:ascii="Times New Roman" w:hAnsi="Times New Roman" w:cs="Times New Roman"/>
              </w:rPr>
              <w:t>иологи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412DE0" w:rsidP="00412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</w:t>
            </w:r>
          </w:p>
        </w:tc>
      </w:tr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Артамонова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им. М.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физической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A8775B">
            <w:pPr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A8775B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D948C0" w:rsidRPr="00A8775B" w:rsidRDefault="00D948C0" w:rsidP="00D9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8775B">
              <w:rPr>
                <w:rFonts w:ascii="Times New Roman" w:hAnsi="Times New Roman" w:cs="Times New Roman"/>
              </w:rPr>
              <w:t>изическ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A8775B">
              <w:rPr>
                <w:rFonts w:ascii="Times New Roman" w:hAnsi="Times New Roman" w:cs="Times New Roman"/>
              </w:rPr>
              <w:t xml:space="preserve">  культур</w:t>
            </w:r>
            <w:r>
              <w:rPr>
                <w:rFonts w:ascii="Times New Roman" w:hAnsi="Times New Roman" w:cs="Times New Roman"/>
              </w:rPr>
              <w:t>ы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3E3B33" w:rsidP="00353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</w:tr>
      <w:tr w:rsidR="00D948C0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9204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Ахмадалина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Занифовна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ГБОУ СПО Кушнар.педколледж,2012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Первая</w:t>
            </w:r>
          </w:p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доп.проф. образования «Организация инклюзивного образования,2017</w:t>
            </w:r>
          </w:p>
          <w:p w:rsidR="00D948C0" w:rsidRDefault="00154354" w:rsidP="00396AF2">
            <w:pPr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</w:t>
            </w:r>
            <w:r w:rsidRPr="00FB1D9F">
              <w:rPr>
                <w:rFonts w:ascii="Times New Roman" w:hAnsi="Times New Roman" w:cs="Times New Roman"/>
              </w:rPr>
              <w:lastRenderedPageBreak/>
              <w:t xml:space="preserve">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D948C0" w:rsidP="00396AF2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D948C0" w:rsidRPr="00A8775B" w:rsidRDefault="00D948C0" w:rsidP="00D9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0" w:rsidRPr="00A8775B" w:rsidRDefault="00164419" w:rsidP="007D0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Бабаева Татьяна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БГПИ, 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154354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Байбулатова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Сулпановна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башкирского языка и литературы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4" w:rsidRPr="00A8775B" w:rsidRDefault="00154354" w:rsidP="00233CE0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</w:t>
            </w:r>
            <w:r w:rsidR="00233C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FB1D9F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РБ, Актуальные проблемы преподавания </w:t>
            </w:r>
            <w:r w:rsidR="00FB1D9F">
              <w:rPr>
                <w:rFonts w:ascii="Times New Roman" w:hAnsi="Times New Roman" w:cs="Times New Roman"/>
              </w:rPr>
              <w:t>родных языков</w:t>
            </w:r>
            <w:r w:rsidRPr="00A8775B">
              <w:rPr>
                <w:rFonts w:ascii="Times New Roman" w:hAnsi="Times New Roman" w:cs="Times New Roman"/>
              </w:rPr>
              <w:t xml:space="preserve"> в условиях реализации ФГОС, 201</w:t>
            </w:r>
            <w:r w:rsidR="00FB1D9F">
              <w:rPr>
                <w:rFonts w:ascii="Times New Roman" w:hAnsi="Times New Roman" w:cs="Times New Roman"/>
              </w:rPr>
              <w:t>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</w:t>
            </w:r>
            <w:r w:rsidRPr="00FB1D9F">
              <w:rPr>
                <w:rFonts w:ascii="Times New Roman" w:hAnsi="Times New Roman" w:cs="Times New Roman"/>
              </w:rPr>
              <w:lastRenderedPageBreak/>
              <w:t xml:space="preserve">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8775B">
              <w:rPr>
                <w:rFonts w:ascii="Times New Roman" w:hAnsi="Times New Roman" w:cs="Times New Roman"/>
              </w:rPr>
              <w:t>ашкирск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ВКК,</w:t>
            </w:r>
          </w:p>
          <w:p w:rsidR="00154354" w:rsidRPr="00A8775B" w:rsidRDefault="00154354" w:rsidP="00233CE0">
            <w:pPr>
              <w:jc w:val="center"/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20</w:t>
            </w:r>
            <w:r w:rsidR="00233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</w:rPr>
              <w:t>ЦРОНиК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Эффективные образовательные технологии</w:t>
            </w:r>
            <w:r w:rsidRPr="00A8775B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54354" w:rsidRDefault="00154354" w:rsidP="00154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 Управление образовательной деятельностью в условиях введения и реализации ФГОС, 2017</w:t>
            </w:r>
          </w:p>
          <w:p w:rsidR="00154354" w:rsidRDefault="00154354" w:rsidP="00154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Современный образовательный менеджмент, 2018</w:t>
            </w:r>
          </w:p>
          <w:p w:rsidR="00154354" w:rsidRDefault="00154354" w:rsidP="00154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 «Завуч» Использование  информационно-коммуникационных технологий согласно действующих ФГОС, 2019</w:t>
            </w:r>
          </w:p>
          <w:p w:rsidR="00154354" w:rsidRPr="00A8775B" w:rsidRDefault="00154354" w:rsidP="00154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  <w:r w:rsidRPr="00A8775B"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, обществознани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Байкова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Людмила </w:t>
            </w: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Гарифовна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французского и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английскогоязыков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hAnsi="Times New Roman" w:cs="Times New Roman"/>
              </w:rPr>
              <w:t>Высшая,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педагога», 2018 г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</w:t>
            </w:r>
            <w:r w:rsidRPr="00154354">
              <w:rPr>
                <w:rFonts w:ascii="Times New Roman" w:hAnsi="Times New Roman" w:cs="Times New Roman"/>
              </w:rPr>
              <w:lastRenderedPageBreak/>
              <w:t xml:space="preserve">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41/40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Бизикина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Расима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Ильферовна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Высшее. БГПУ им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A8775B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233CE0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</w:t>
            </w:r>
            <w:r w:rsidR="00233C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154354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54354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54354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FB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D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</w:t>
            </w:r>
            <w:r w:rsidR="00FB1D9F">
              <w:rPr>
                <w:rFonts w:ascii="Times New Roman" w:hAnsi="Times New Roman" w:cs="Times New Roman"/>
              </w:rPr>
              <w:t>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Бикметова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СГПИ, 1995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НП Центр развития образования, науки и культуры </w:t>
            </w:r>
            <w:r w:rsidRPr="00FB1D9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B1D9F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 полис » по теме: «Актуальные вопросы современного образования».  </w:t>
            </w:r>
          </w:p>
          <w:p w:rsid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С 02 по 10 июля </w:t>
            </w:r>
            <w:r>
              <w:rPr>
                <w:rFonts w:ascii="Times New Roman" w:hAnsi="Times New Roman" w:cs="Times New Roman"/>
              </w:rPr>
              <w:t xml:space="preserve"> 72 ч </w:t>
            </w:r>
            <w:r w:rsidRPr="00FB1D9F">
              <w:rPr>
                <w:rFonts w:ascii="Times New Roman" w:hAnsi="Times New Roman" w:cs="Times New Roman"/>
              </w:rPr>
              <w:t>2019г.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  <w:p w:rsidR="00154354" w:rsidRPr="00A8775B" w:rsidRDefault="00154354" w:rsidP="00FB1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FB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1D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</w:t>
            </w:r>
            <w:r w:rsidR="00FB1D9F">
              <w:rPr>
                <w:rFonts w:ascii="Times New Roman" w:hAnsi="Times New Roman" w:cs="Times New Roman"/>
              </w:rPr>
              <w:t>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Валеева </w:t>
            </w:r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Луиза Робертовна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английского и французского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hAnsi="Times New Roman" w:cs="Times New Roman"/>
              </w:rPr>
              <w:t xml:space="preserve">Первая 2015 г,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педагога»,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 г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lastRenderedPageBreak/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FB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D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</w:t>
            </w:r>
            <w:r w:rsidR="00FB1D9F">
              <w:rPr>
                <w:rFonts w:ascii="Times New Roman" w:hAnsi="Times New Roman" w:cs="Times New Roman"/>
              </w:rPr>
              <w:t>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Васильева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БГПИ</w:t>
            </w:r>
          </w:p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изобразительного искусства, черчения и трудового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233CE0" w:rsidP="00233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54354" w:rsidRPr="00A8775B">
              <w:rPr>
                <w:rFonts w:ascii="Times New Roman" w:hAnsi="Times New Roman" w:cs="Times New Roman"/>
              </w:rPr>
              <w:t>КК,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A8775B">
              <w:rPr>
                <w:rFonts w:ascii="Times New Roman" w:hAnsi="Times New Roman" w:cs="Times New Roman"/>
              </w:rPr>
              <w:t>, Актуальные проблемы преподавания изобразительного искусства и технологии в условиях реализации ФГОС,2019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зобразительно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8775B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FB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1D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</w:t>
            </w:r>
            <w:r w:rsidR="00FB1D9F">
              <w:rPr>
                <w:rFonts w:ascii="Times New Roman" w:hAnsi="Times New Roman" w:cs="Times New Roman"/>
              </w:rPr>
              <w:t>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Васильева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БГПИ 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математики, информати</w:t>
            </w:r>
            <w:r w:rsidRPr="00A8775B">
              <w:rPr>
                <w:rFonts w:ascii="Times New Roman" w:hAnsi="Times New Roman" w:cs="Times New Roman"/>
              </w:rPr>
              <w:lastRenderedPageBreak/>
              <w:t xml:space="preserve">ки и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Высшая,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Основные направления в преподавании математики в условиях </w:t>
            </w:r>
            <w:r w:rsidRPr="00A8775B">
              <w:rPr>
                <w:rFonts w:ascii="Times New Roman" w:hAnsi="Times New Roman" w:cs="Times New Roman"/>
              </w:rPr>
              <w:lastRenderedPageBreak/>
              <w:t>ФГОС, ИРО, 2018</w:t>
            </w:r>
          </w:p>
          <w:p w:rsidR="00FB1D9F" w:rsidRDefault="00FB1D9F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«НИМЦ» г.Уфа «Организация образовательного процесса в соответствии с требованиями ФГОС СОО», 108ч. 2020г.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FB1D9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FB1D9F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FB1D9F" w:rsidRPr="00FB1D9F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28.07.2020</w:t>
            </w:r>
          </w:p>
          <w:p w:rsidR="00FB1D9F" w:rsidRPr="00A8775B" w:rsidRDefault="00FB1D9F" w:rsidP="00FB1D9F">
            <w:pPr>
              <w:rPr>
                <w:rFonts w:ascii="Times New Roman" w:hAnsi="Times New Roman" w:cs="Times New Roman"/>
              </w:rPr>
            </w:pPr>
            <w:r w:rsidRPr="00FB1D9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775B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>и  информати</w:t>
            </w:r>
            <w:r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FB1D9F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27/2</w:t>
            </w:r>
            <w:r w:rsidR="00FB1D9F">
              <w:rPr>
                <w:rFonts w:ascii="Times New Roman" w:hAnsi="Times New Roman" w:cs="Times New Roman"/>
              </w:rPr>
              <w:t>7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Высшее, БГПУ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233CE0" w:rsidP="002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154354" w:rsidRPr="7A87B53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«Актуальные проблемы преподавания   литературы», БГУ 2017</w:t>
            </w:r>
          </w:p>
          <w:p w:rsidR="000745F1" w:rsidRPr="000745F1" w:rsidRDefault="000745F1" w:rsidP="000745F1">
            <w:pPr>
              <w:rPr>
                <w:rFonts w:ascii="Times New Roman" w:hAnsi="Times New Roman" w:cs="Times New Roman"/>
              </w:rPr>
            </w:pPr>
            <w:r w:rsidRPr="000745F1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0745F1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0745F1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0745F1" w:rsidRPr="000745F1" w:rsidRDefault="000745F1" w:rsidP="000745F1">
            <w:pPr>
              <w:rPr>
                <w:rFonts w:ascii="Times New Roman" w:hAnsi="Times New Roman" w:cs="Times New Roman"/>
              </w:rPr>
            </w:pPr>
            <w:r w:rsidRPr="000745F1">
              <w:rPr>
                <w:rFonts w:ascii="Times New Roman" w:hAnsi="Times New Roman" w:cs="Times New Roman"/>
              </w:rPr>
              <w:lastRenderedPageBreak/>
              <w:t xml:space="preserve">ООО «ЦИОВ», Профилактика </w:t>
            </w:r>
            <w:proofErr w:type="spellStart"/>
            <w:r w:rsidRPr="000745F1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0745F1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0745F1" w:rsidRPr="000745F1" w:rsidRDefault="000745F1" w:rsidP="000745F1">
            <w:pPr>
              <w:rPr>
                <w:rFonts w:ascii="Times New Roman" w:hAnsi="Times New Roman" w:cs="Times New Roman"/>
              </w:rPr>
            </w:pPr>
            <w:r w:rsidRPr="000745F1">
              <w:rPr>
                <w:rFonts w:ascii="Times New Roman" w:hAnsi="Times New Roman" w:cs="Times New Roman"/>
              </w:rPr>
              <w:t>28.07.2020</w:t>
            </w:r>
          </w:p>
          <w:p w:rsidR="000745F1" w:rsidRPr="00A8775B" w:rsidRDefault="000745F1" w:rsidP="000745F1">
            <w:pPr>
              <w:rPr>
                <w:rFonts w:ascii="Times New Roman" w:hAnsi="Times New Roman" w:cs="Times New Roman"/>
              </w:rPr>
            </w:pPr>
            <w:r w:rsidRPr="000745F1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8775B">
              <w:rPr>
                <w:rFonts w:ascii="Times New Roman" w:hAnsi="Times New Roman" w:cs="Times New Roman"/>
              </w:rPr>
              <w:t>оциальный педагог</w:t>
            </w:r>
            <w:r>
              <w:rPr>
                <w:rFonts w:ascii="Times New Roman" w:hAnsi="Times New Roman" w:cs="Times New Roman"/>
              </w:rPr>
              <w:t>, учитель р</w:t>
            </w:r>
            <w:r w:rsidRPr="00A8775B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07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45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</w:t>
            </w:r>
            <w:r w:rsidR="000745F1">
              <w:rPr>
                <w:rFonts w:ascii="Times New Roman" w:hAnsi="Times New Roman" w:cs="Times New Roman"/>
              </w:rPr>
              <w:t>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Гульнар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башкирского языка и литературы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233CE0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БГУ, Актуальные проблемы преподавания башкирского языка в условиях реализации ФГОС, 2019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28.07.2020</w:t>
            </w:r>
          </w:p>
          <w:p w:rsidR="006868A0" w:rsidRPr="00A8775B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  <w:r>
              <w:t xml:space="preserve"> </w:t>
            </w:r>
            <w:r w:rsidRPr="00803184">
              <w:rPr>
                <w:rFonts w:ascii="Times New Roman" w:hAnsi="Times New Roman" w:cs="Times New Roman"/>
              </w:rPr>
              <w:t>географии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8775B">
              <w:rPr>
                <w:rFonts w:ascii="Times New Roman" w:hAnsi="Times New Roman" w:cs="Times New Roman"/>
              </w:rPr>
              <w:t>ашкирск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6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8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</w:t>
            </w:r>
            <w:r w:rsidR="006868A0">
              <w:rPr>
                <w:rFonts w:ascii="Times New Roman" w:hAnsi="Times New Roman" w:cs="Times New Roman"/>
              </w:rPr>
              <w:t>7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Гаджиева Эмма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БГУ,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Филолог, преподаватель русского </w:t>
            </w:r>
            <w:r w:rsidRPr="00A8775B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ВКК,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«Достижение личностных,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и предметных </w:t>
            </w:r>
            <w:r w:rsidRPr="00A8775B">
              <w:rPr>
                <w:rFonts w:ascii="Times New Roman" w:hAnsi="Times New Roman" w:cs="Times New Roman"/>
              </w:rPr>
              <w:lastRenderedPageBreak/>
              <w:t>результатов при изучении русского языка и литературы в образовательном учреждении в свете ФГОС» БГУ 2017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28.07.2020</w:t>
            </w:r>
          </w:p>
          <w:p w:rsidR="00154354" w:rsidRPr="00A8775B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775B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</w:t>
            </w:r>
            <w:r w:rsidRPr="00A8775B">
              <w:rPr>
                <w:rFonts w:ascii="Times New Roman" w:hAnsi="Times New Roman" w:cs="Times New Roman"/>
              </w:rPr>
              <w:lastRenderedPageBreak/>
              <w:t>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6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868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/3</w:t>
            </w:r>
            <w:r w:rsidR="006868A0">
              <w:rPr>
                <w:rFonts w:ascii="Times New Roman" w:hAnsi="Times New Roman" w:cs="Times New Roman"/>
              </w:rPr>
              <w:t>1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714BFF" w:rsidRDefault="00154354" w:rsidP="00154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714BFF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4BFF">
              <w:rPr>
                <w:rFonts w:ascii="Times New Roman" w:eastAsia="Calibri" w:hAnsi="Times New Roman" w:cs="Times New Roman"/>
                <w:sz w:val="24"/>
                <w:szCs w:val="24"/>
              </w:rPr>
              <w:t>Галяува</w:t>
            </w:r>
            <w:proofErr w:type="spellEnd"/>
            <w:r w:rsidRPr="0071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714BFF">
              <w:rPr>
                <w:rFonts w:ascii="Times New Roman" w:eastAsia="Calibri" w:hAnsi="Times New Roman" w:cs="Times New Roman"/>
                <w:sz w:val="24"/>
                <w:szCs w:val="24"/>
              </w:rPr>
              <w:t>Забитовна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714BFF" w:rsidRDefault="00154354" w:rsidP="00154354">
            <w:pPr>
              <w:pStyle w:val="a5"/>
              <w:rPr>
                <w:rFonts w:ascii="Times New Roman" w:hAnsi="Times New Roman"/>
              </w:rPr>
            </w:pPr>
            <w:r w:rsidRPr="00714BF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354" w:rsidRPr="00714BFF" w:rsidRDefault="00154354" w:rsidP="00154354">
            <w:pPr>
              <w:pStyle w:val="a5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4BFF">
              <w:rPr>
                <w:rFonts w:ascii="Times New Roman" w:hAnsi="Times New Roman"/>
                <w:sz w:val="24"/>
                <w:szCs w:val="24"/>
              </w:rPr>
              <w:t>ПГПИ-1997</w:t>
            </w:r>
          </w:p>
          <w:p w:rsidR="00154354" w:rsidRPr="00714BFF" w:rsidRDefault="00154354" w:rsidP="00154354">
            <w:pPr>
              <w:pStyle w:val="a5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  <w:p w:rsidR="00154354" w:rsidRPr="00714BFF" w:rsidRDefault="00154354" w:rsidP="00154354">
            <w:pPr>
              <w:pStyle w:val="a5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4BFF">
              <w:rPr>
                <w:rFonts w:ascii="Times New Roman" w:hAnsi="Times New Roman"/>
                <w:sz w:val="24"/>
                <w:szCs w:val="24"/>
              </w:rPr>
              <w:t>МГОПУ</w:t>
            </w:r>
          </w:p>
          <w:p w:rsidR="00154354" w:rsidRPr="00714BFF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BFF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14561" w:rsidRDefault="00154354" w:rsidP="00154354">
            <w:pPr>
              <w:pStyle w:val="a5"/>
              <w:rPr>
                <w:rFonts w:ascii="Times New Roman" w:hAnsi="Times New Roman"/>
              </w:rPr>
            </w:pPr>
            <w:r w:rsidRPr="00A14561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154354" w:rsidRPr="00714BFF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561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pStyle w:val="a5"/>
            </w:pPr>
            <w:r>
              <w:rPr>
                <w:sz w:val="24"/>
                <w:szCs w:val="24"/>
              </w:rPr>
              <w:t>Высшая</w:t>
            </w:r>
          </w:p>
          <w:p w:rsidR="00154354" w:rsidRPr="00714BFF" w:rsidRDefault="00154354" w:rsidP="00233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201</w:t>
            </w:r>
            <w:r w:rsidR="00233CE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56215A" w:rsidRDefault="00154354" w:rsidP="001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215A">
              <w:rPr>
                <w:rFonts w:ascii="Times New Roman" w:hAnsi="Times New Roman"/>
                <w:sz w:val="24"/>
                <w:szCs w:val="24"/>
              </w:rPr>
              <w:t>«Реализация требований ФГОС НОО в УМК (на примере УМС для начальной школы «Школа России»)»-</w:t>
            </w:r>
          </w:p>
          <w:p w:rsidR="00154354" w:rsidRPr="0056215A" w:rsidRDefault="00154354" w:rsidP="001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15A">
              <w:rPr>
                <w:rFonts w:ascii="Times New Roman" w:hAnsi="Times New Roman"/>
                <w:sz w:val="24"/>
                <w:szCs w:val="24"/>
              </w:rPr>
              <w:t>ГАУ ДПО Институт развития образования Республики Башкортостан. С 13.02.2017 по 18.02.2017 (72 ч.)</w:t>
            </w:r>
          </w:p>
          <w:p w:rsidR="006868A0" w:rsidRPr="006868A0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Реализация требований </w:t>
            </w:r>
            <w:r w:rsidRPr="006868A0">
              <w:rPr>
                <w:rFonts w:ascii="Times New Roman" w:hAnsi="Times New Roman" w:cs="Times New Roman"/>
              </w:rPr>
              <w:lastRenderedPageBreak/>
              <w:t>Федерального государственного образовательного стандарта. Начальное общее образование. Достижение планируемых результатов.</w:t>
            </w:r>
          </w:p>
          <w:p w:rsidR="006868A0" w:rsidRPr="006868A0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Фонд «Педагогический университет «Первое сентября» с 12.02.2019 по 03.03.2019</w:t>
            </w:r>
          </w:p>
          <w:p w:rsidR="006868A0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72 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68A0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68A0" w:rsidRPr="006868A0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6868A0" w:rsidRPr="006868A0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6868A0" w:rsidRPr="006868A0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28.07.2020</w:t>
            </w:r>
          </w:p>
          <w:p w:rsidR="00154354" w:rsidRPr="00714BFF" w:rsidRDefault="006868A0" w:rsidP="006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714BFF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714BFF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Ганеева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Светлана Маратовна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Преподаватель английского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233CE0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Высшая,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педагога»,</w:t>
            </w:r>
          </w:p>
          <w:p w:rsidR="006868A0" w:rsidRDefault="00154354" w:rsidP="00154354">
            <w:r w:rsidRPr="00A8775B">
              <w:rPr>
                <w:rFonts w:ascii="Times New Roman" w:hAnsi="Times New Roman" w:cs="Times New Roman"/>
              </w:rPr>
              <w:t>2018 г</w:t>
            </w:r>
            <w:r w:rsidR="006868A0">
              <w:t xml:space="preserve"> </w:t>
            </w:r>
          </w:p>
          <w:p w:rsidR="00154354" w:rsidRDefault="006868A0" w:rsidP="00154354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Организация </w:t>
            </w:r>
            <w:r w:rsidRPr="006868A0">
              <w:rPr>
                <w:rFonts w:ascii="Times New Roman" w:hAnsi="Times New Roman" w:cs="Times New Roman"/>
              </w:rPr>
              <w:lastRenderedPageBreak/>
              <w:t>образовательного процесса в соответствии с требованиями ФГОС среднего общего образования, МБОУ дополнительного образования  «НИМЦ» городского округа город Уфа РБ, 108 ч. 13.03-25.05.2020г.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28.07.2020</w:t>
            </w:r>
          </w:p>
          <w:p w:rsidR="006868A0" w:rsidRPr="00A8775B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УВР,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6868A0" w:rsidP="006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4354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Гареева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Адиба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31C3E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</w:t>
            </w:r>
            <w:r w:rsidR="00331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 xml:space="preserve">ООО «ЦИОВ», </w:t>
            </w:r>
            <w:r w:rsidRPr="006868A0">
              <w:rPr>
                <w:rFonts w:ascii="Times New Roman" w:hAnsi="Times New Roman" w:cs="Times New Roman"/>
              </w:rPr>
              <w:lastRenderedPageBreak/>
              <w:t xml:space="preserve">Профилактика </w:t>
            </w:r>
            <w:proofErr w:type="spellStart"/>
            <w:r w:rsidRPr="006868A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6868A0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6868A0" w:rsidRPr="006868A0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28.07.2020</w:t>
            </w:r>
          </w:p>
          <w:p w:rsidR="006868A0" w:rsidRPr="00A8775B" w:rsidRDefault="006868A0" w:rsidP="006868A0">
            <w:pPr>
              <w:rPr>
                <w:rFonts w:ascii="Times New Roman" w:hAnsi="Times New Roman" w:cs="Times New Roman"/>
              </w:rPr>
            </w:pPr>
            <w:r w:rsidRPr="006868A0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775B">
              <w:rPr>
                <w:rFonts w:ascii="Times New Roman" w:hAnsi="Times New Roman" w:cs="Times New Roman"/>
              </w:rPr>
              <w:t>усс</w:t>
            </w:r>
            <w:r>
              <w:rPr>
                <w:rFonts w:ascii="Times New Roman" w:hAnsi="Times New Roman" w:cs="Times New Roman"/>
              </w:rPr>
              <w:t>кого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6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8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/3</w:t>
            </w:r>
            <w:r w:rsidR="006868A0">
              <w:rPr>
                <w:rFonts w:ascii="Times New Roman" w:hAnsi="Times New Roman" w:cs="Times New Roman"/>
              </w:rPr>
              <w:t>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Гауфлер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54354" w:rsidRPr="00DD5DE8" w:rsidRDefault="00154354" w:rsidP="001543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5DE8">
              <w:rPr>
                <w:rFonts w:ascii="Times New Roman" w:hAnsi="Times New Roman"/>
                <w:sz w:val="24"/>
                <w:szCs w:val="28"/>
              </w:rPr>
              <w:t xml:space="preserve">БГПУ им. М. </w:t>
            </w:r>
            <w:proofErr w:type="spellStart"/>
            <w:r w:rsidRPr="00DD5DE8">
              <w:rPr>
                <w:rFonts w:ascii="Times New Roman" w:hAnsi="Times New Roman"/>
                <w:sz w:val="24"/>
                <w:szCs w:val="28"/>
              </w:rPr>
              <w:t>Акмуллы</w:t>
            </w:r>
            <w:proofErr w:type="spellEnd"/>
          </w:p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DE8">
              <w:rPr>
                <w:rFonts w:ascii="Times New Roman" w:hAnsi="Times New Roman"/>
                <w:sz w:val="24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331C3E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3CE0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852B5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852B5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1852B5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1852B5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28.07.2020</w:t>
            </w:r>
          </w:p>
          <w:p w:rsidR="00154354" w:rsidRPr="00A8775B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852B5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Гиндулина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Туймазинск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2003,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 2013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доп.проф. образования «Организация инклюзивного образования,2017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 xml:space="preserve">ИКТ- поддержка профессиональной деятельности педагога в условиях реализации </w:t>
            </w:r>
            <w:r w:rsidRPr="001852B5">
              <w:rPr>
                <w:rFonts w:ascii="Times New Roman" w:hAnsi="Times New Roman" w:cs="Times New Roman"/>
              </w:rPr>
              <w:lastRenderedPageBreak/>
              <w:t>ФГОС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Фонд «Педагогический университет «Первое сентября» 05.02-13.02.2019</w:t>
            </w:r>
          </w:p>
          <w:p w:rsid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36ч.</w:t>
            </w:r>
          </w:p>
          <w:p w:rsidR="001852B5" w:rsidRPr="00A8775B" w:rsidRDefault="001852B5" w:rsidP="0018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Глазырин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БГПУ,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Бакалавр по направлению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1852B5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1852B5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28.07.2020</w:t>
            </w:r>
          </w:p>
          <w:p w:rsidR="00154354" w:rsidRPr="00A8775B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852B5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Горбатко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ВЗИТЛП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Инженер – 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31C3E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201</w:t>
            </w:r>
            <w:r w:rsidR="00331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5" w:rsidRDefault="001852B5" w:rsidP="00154354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Использование инновационных технологий на уроках ИЗО и технологии в условиях реализации ФГОС, МБОУ ДО «НИМЦ» ГО г. Уфа РБ, 108 часов, 30.10-30.11.2018 год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1852B5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1852B5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1852B5">
              <w:rPr>
                <w:rFonts w:ascii="Times New Roman" w:hAnsi="Times New Roman" w:cs="Times New Roman"/>
              </w:rPr>
              <w:lastRenderedPageBreak/>
              <w:t>короновируса</w:t>
            </w:r>
            <w:proofErr w:type="spellEnd"/>
            <w:r w:rsidRPr="001852B5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1852B5" w:rsidRPr="001852B5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28.07.2020</w:t>
            </w:r>
          </w:p>
          <w:p w:rsidR="001852B5" w:rsidRPr="00A8775B" w:rsidRDefault="001852B5" w:rsidP="001852B5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852B5" w:rsidP="0018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  <w:r w:rsidR="00154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Грачева Татьяна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Высшее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31C3E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</w:t>
            </w:r>
            <w:r w:rsidR="00331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«Актуальные проблемы преподавания русского языка и литературы в условиях реализации ФГОС»</w:t>
            </w:r>
            <w:proofErr w:type="gramStart"/>
            <w:r w:rsidRPr="00A877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775B">
              <w:rPr>
                <w:rFonts w:ascii="Times New Roman" w:hAnsi="Times New Roman" w:cs="Times New Roman"/>
              </w:rPr>
              <w:t>БГУ 2017</w:t>
            </w:r>
          </w:p>
          <w:p w:rsidR="001852B5" w:rsidRDefault="001852B5" w:rsidP="00154354">
            <w:pPr>
              <w:rPr>
                <w:rFonts w:ascii="Times New Roman" w:hAnsi="Times New Roman" w:cs="Times New Roman"/>
              </w:rPr>
            </w:pPr>
            <w:r w:rsidRPr="001852B5">
              <w:rPr>
                <w:rFonts w:ascii="Times New Roman" w:hAnsi="Times New Roman" w:cs="Times New Roman"/>
              </w:rPr>
              <w:t>«ИКТ-поддержка профессиональной деятельности педагога в условиях</w:t>
            </w:r>
            <w:r w:rsidR="00233CE0">
              <w:rPr>
                <w:rFonts w:ascii="Times New Roman" w:hAnsi="Times New Roman" w:cs="Times New Roman"/>
              </w:rPr>
              <w:t xml:space="preserve"> </w:t>
            </w:r>
            <w:r w:rsidRPr="001852B5">
              <w:rPr>
                <w:rFonts w:ascii="Times New Roman" w:hAnsi="Times New Roman" w:cs="Times New Roman"/>
              </w:rPr>
              <w:t>ФГОС»</w:t>
            </w:r>
            <w:r w:rsidR="00233CE0">
              <w:rPr>
                <w:rFonts w:ascii="Times New Roman" w:hAnsi="Times New Roman" w:cs="Times New Roman"/>
              </w:rPr>
              <w:t xml:space="preserve"> </w:t>
            </w:r>
            <w:r w:rsidRPr="001852B5">
              <w:rPr>
                <w:rFonts w:ascii="Times New Roman" w:hAnsi="Times New Roman" w:cs="Times New Roman"/>
              </w:rPr>
              <w:t>ОУ Фонд «Педагогический университет «Первое сентября» 2019.36ч.</w:t>
            </w:r>
          </w:p>
          <w:p w:rsidR="00233CE0" w:rsidRPr="00233CE0" w:rsidRDefault="00233CE0" w:rsidP="00233CE0">
            <w:pPr>
              <w:rPr>
                <w:rFonts w:ascii="Times New Roman" w:hAnsi="Times New Roman" w:cs="Times New Roman"/>
              </w:rPr>
            </w:pPr>
            <w:r w:rsidRPr="00233CE0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233CE0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233CE0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233CE0" w:rsidRPr="00233CE0" w:rsidRDefault="00233CE0" w:rsidP="00233CE0">
            <w:pPr>
              <w:rPr>
                <w:rFonts w:ascii="Times New Roman" w:hAnsi="Times New Roman" w:cs="Times New Roman"/>
              </w:rPr>
            </w:pPr>
            <w:r w:rsidRPr="00233CE0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233CE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233CE0">
              <w:rPr>
                <w:rFonts w:ascii="Times New Roman" w:hAnsi="Times New Roman" w:cs="Times New Roman"/>
              </w:rPr>
              <w:t xml:space="preserve">, гриппа и других острых респираторных </w:t>
            </w:r>
            <w:r w:rsidRPr="00233CE0">
              <w:rPr>
                <w:rFonts w:ascii="Times New Roman" w:hAnsi="Times New Roman" w:cs="Times New Roman"/>
              </w:rPr>
              <w:lastRenderedPageBreak/>
              <w:t xml:space="preserve">вирусных инфекций в общеобразовательных организациях» </w:t>
            </w:r>
          </w:p>
          <w:p w:rsidR="001852B5" w:rsidRPr="00A8775B" w:rsidRDefault="00233CE0" w:rsidP="00233CE0">
            <w:pPr>
              <w:rPr>
                <w:rFonts w:ascii="Times New Roman" w:hAnsi="Times New Roman" w:cs="Times New Roman"/>
              </w:rPr>
            </w:pPr>
            <w:r w:rsidRPr="00233CE0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775B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31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1C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/4</w:t>
            </w:r>
            <w:r w:rsidR="00331C3E">
              <w:rPr>
                <w:rFonts w:ascii="Times New Roman" w:hAnsi="Times New Roman" w:cs="Times New Roman"/>
              </w:rPr>
              <w:t>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Давлетгареева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Регина </w:t>
            </w: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Гумаровна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331C3E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233CE0">
              <w:rPr>
                <w:rFonts w:ascii="Times New Roman" w:eastAsiaTheme="minorEastAsia" w:hAnsi="Times New Roman" w:cs="Times New Roman"/>
                <w:lang w:eastAsia="ru-RU"/>
              </w:rPr>
              <w:t>ервая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331C3E" w:rsidP="00154354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>«Преподавание английского языка в условиях реализации ФГОС», ИРО РБ, 72 ч,  сентябрь 2018-апрель 2019</w:t>
            </w:r>
          </w:p>
          <w:p w:rsidR="00331C3E" w:rsidRDefault="00331C3E" w:rsidP="00154354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>. «Современные педагогические технологии преподавания английского языка в начальной школе", ИРО РБ г. Уфа, 72 часа, 13.05-22.05.2019 г.</w:t>
            </w:r>
          </w:p>
          <w:p w:rsidR="00331C3E" w:rsidRPr="00331C3E" w:rsidRDefault="00331C3E" w:rsidP="00331C3E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 xml:space="preserve">.«Современные подходы к семейному воспитанию организации родительского просвещения», Институт дополнительного образования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      </w:r>
            <w:proofErr w:type="spellStart"/>
            <w:r w:rsidRPr="00331C3E">
              <w:rPr>
                <w:rFonts w:ascii="Times New Roman" w:hAnsi="Times New Roman" w:cs="Times New Roman"/>
              </w:rPr>
              <w:lastRenderedPageBreak/>
              <w:t>Акмуллы</w:t>
            </w:r>
            <w:proofErr w:type="spellEnd"/>
            <w:r w:rsidRPr="00331C3E">
              <w:rPr>
                <w:rFonts w:ascii="Times New Roman" w:hAnsi="Times New Roman" w:cs="Times New Roman"/>
              </w:rPr>
              <w:t>», 02.12.2019-15.12.2019, 72 ч.</w:t>
            </w:r>
          </w:p>
          <w:p w:rsidR="00331C3E" w:rsidRPr="00A8775B" w:rsidRDefault="00331C3E" w:rsidP="00331C3E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331C3E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331C3E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6/2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Вера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Высшее,Свердл</w:t>
            </w:r>
            <w:proofErr w:type="gramStart"/>
            <w:r w:rsidRPr="00A8775B">
              <w:rPr>
                <w:rFonts w:ascii="Times New Roman" w:hAnsi="Times New Roman" w:cs="Times New Roman"/>
              </w:rPr>
              <w:t>.Г</w:t>
            </w:r>
            <w:proofErr w:type="gramEnd"/>
            <w:r w:rsidRPr="00A8775B">
              <w:rPr>
                <w:rFonts w:ascii="Times New Roman" w:hAnsi="Times New Roman" w:cs="Times New Roman"/>
              </w:rPr>
              <w:t>ПИ,1979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ДПО «Организация инклюзивного образования»,2017</w:t>
            </w:r>
          </w:p>
          <w:p w:rsidR="00331C3E" w:rsidRPr="00331C3E" w:rsidRDefault="00331C3E" w:rsidP="00331C3E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 xml:space="preserve">.«Современные подходы к семейному воспитанию организации родительского просвещения», Институт дополнительного образования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      </w:r>
            <w:proofErr w:type="spellStart"/>
            <w:r w:rsidRPr="00331C3E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331C3E">
              <w:rPr>
                <w:rFonts w:ascii="Times New Roman" w:hAnsi="Times New Roman" w:cs="Times New Roman"/>
              </w:rPr>
              <w:t>», 02.12.2019-</w:t>
            </w:r>
            <w:r w:rsidRPr="00331C3E">
              <w:rPr>
                <w:rFonts w:ascii="Times New Roman" w:hAnsi="Times New Roman" w:cs="Times New Roman"/>
              </w:rPr>
              <w:lastRenderedPageBreak/>
              <w:t>15.12.2019, 72 ч.</w:t>
            </w:r>
          </w:p>
          <w:p w:rsidR="00331C3E" w:rsidRPr="00A8775B" w:rsidRDefault="00331C3E" w:rsidP="00331C3E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 xml:space="preserve">2. «Профилактика </w:t>
            </w:r>
            <w:proofErr w:type="spellStart"/>
            <w:r w:rsidRPr="00331C3E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331C3E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31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1C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/4</w:t>
            </w:r>
            <w:r w:rsidR="00331C3E">
              <w:rPr>
                <w:rFonts w:ascii="Times New Roman" w:hAnsi="Times New Roman" w:cs="Times New Roman"/>
              </w:rPr>
              <w:t>7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Диметков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УГАФК,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Тренер- преподаватель физической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31C3E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 20</w:t>
            </w:r>
            <w:r w:rsidR="00331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ГАОУ ДПО ИРО РБ, </w:t>
            </w:r>
            <w:r w:rsidRPr="00CA3FF9">
              <w:rPr>
                <w:rFonts w:ascii="Times New Roman" w:hAnsi="Times New Roman" w:cs="Times New Roman"/>
              </w:rPr>
              <w:t>Актуальные проблемы преподавания физической культуры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77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физической  культуры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331C3E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Дюсметова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Рида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Габдуллаяновна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физики и математики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Актуальные проблемы преподавания математики в условиях реализации ФГОС, ИРО, 2017</w:t>
            </w:r>
          </w:p>
          <w:p w:rsidR="00331C3E" w:rsidRPr="00331C3E" w:rsidRDefault="00331C3E" w:rsidP="00331C3E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>«Современные подходы к семейному воспитанию организации родительского просвещения», Институт дополнительного образования Федерального государственно</w:t>
            </w:r>
            <w:r w:rsidRPr="00331C3E">
              <w:rPr>
                <w:rFonts w:ascii="Times New Roman" w:hAnsi="Times New Roman" w:cs="Times New Roman"/>
              </w:rPr>
              <w:lastRenderedPageBreak/>
              <w:t xml:space="preserve">го бюджетного образовательного учреждения высшего образования «Башкирский государственный педагогический университет им. М. </w:t>
            </w:r>
            <w:proofErr w:type="spellStart"/>
            <w:r w:rsidRPr="00331C3E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331C3E">
              <w:rPr>
                <w:rFonts w:ascii="Times New Roman" w:hAnsi="Times New Roman" w:cs="Times New Roman"/>
              </w:rPr>
              <w:t>», 02.12.2019-15.12.2019, 72 ч.</w:t>
            </w:r>
          </w:p>
          <w:p w:rsidR="00331C3E" w:rsidRPr="00A8775B" w:rsidRDefault="00331C3E" w:rsidP="00331C3E">
            <w:pPr>
              <w:rPr>
                <w:rFonts w:ascii="Times New Roman" w:hAnsi="Times New Roman" w:cs="Times New Roman"/>
              </w:rPr>
            </w:pPr>
            <w:r w:rsidRPr="00331C3E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331C3E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331C3E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31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C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/3</w:t>
            </w:r>
            <w:r w:rsidR="00331C3E">
              <w:rPr>
                <w:rFonts w:ascii="Times New Roman" w:hAnsi="Times New Roman" w:cs="Times New Roman"/>
              </w:rPr>
              <w:t>1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Евсеева Эльвира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Ахтямовна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8C4AF0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Высшая, 20</w:t>
            </w:r>
            <w:r w:rsidR="008C4A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БГУ, Актуальные проблемы преподавания физики в условиях реализации ФГОС,2019</w:t>
            </w:r>
          </w:p>
          <w:p w:rsidR="008C4AF0" w:rsidRPr="008C4AF0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 xml:space="preserve">«Современные подходы к семейному воспитанию организации родительского просвещения», Институт дополнительного образования Федерального </w:t>
            </w:r>
            <w:r w:rsidRPr="008C4AF0">
              <w:rPr>
                <w:rFonts w:ascii="Times New Roman" w:hAnsi="Times New Roman" w:cs="Times New Roman"/>
              </w:rPr>
              <w:lastRenderedPageBreak/>
              <w:t xml:space="preserve">государственного бюджетного образовательного учреждения высшего образования «Башкирский государственный педагогический университет им. М.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8C4AF0">
              <w:rPr>
                <w:rFonts w:ascii="Times New Roman" w:hAnsi="Times New Roman" w:cs="Times New Roman"/>
              </w:rPr>
              <w:t>», 02.12.2019-15.12.2019, 72 ч.</w:t>
            </w:r>
          </w:p>
          <w:p w:rsidR="008C4AF0" w:rsidRPr="00A8775B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8C4AF0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астрономии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8C4AF0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Зарипова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Светлана </w:t>
            </w: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Мингазимовна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им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A8775B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английского языка и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Высшая, 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 2017 г</w:t>
            </w:r>
          </w:p>
          <w:p w:rsidR="008C4AF0" w:rsidRPr="008C4AF0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 xml:space="preserve">«Методика обучения английскому языку в свете реализации ФГОС второго </w:t>
            </w:r>
            <w:r w:rsidRPr="008C4AF0">
              <w:rPr>
                <w:rFonts w:ascii="Times New Roman" w:hAnsi="Times New Roman" w:cs="Times New Roman"/>
              </w:rPr>
              <w:lastRenderedPageBreak/>
              <w:t xml:space="preserve">поколения и подготовка экспертов по оцениванию развернутых ответов экзаменационных работ участников ОГЭ», ФГБОУ ВО «БГПУ им.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8C4AF0">
              <w:rPr>
                <w:rFonts w:ascii="Times New Roman" w:hAnsi="Times New Roman" w:cs="Times New Roman"/>
              </w:rPr>
              <w:t xml:space="preserve">», 72 ч., 25.10-03.11.18 г. </w:t>
            </w:r>
          </w:p>
          <w:p w:rsidR="008C4AF0" w:rsidRPr="00A8775B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 xml:space="preserve"> Подготовка экспертов по оцениванию развернутых ответов экзаменационных работ участников ЕГЭ по английскому языку», Федеральное государственное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буджетное</w:t>
            </w:r>
            <w:proofErr w:type="spellEnd"/>
            <w:r w:rsidRPr="008C4AF0">
              <w:rPr>
                <w:rFonts w:ascii="Times New Roman" w:hAnsi="Times New Roman" w:cs="Times New Roman"/>
              </w:rPr>
              <w:t xml:space="preserve"> образовательное учреждение высшего образования «Башкирский государственный университет», г. </w:t>
            </w:r>
            <w:r>
              <w:rPr>
                <w:rFonts w:ascii="Times New Roman" w:hAnsi="Times New Roman" w:cs="Times New Roman"/>
              </w:rPr>
              <w:t xml:space="preserve">Уфа, с 14.10.2019-19.10.2019г.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Ишмакова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Тамара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Высшее, 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БГУ, Актуальные проблемы преподавания русского языка и литературы в условиях реализации ФГОС» ,2019</w:t>
            </w:r>
          </w:p>
          <w:p w:rsidR="008C4AF0" w:rsidRPr="008C4AF0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 xml:space="preserve">«Современные подходы к семейному </w:t>
            </w:r>
            <w:r w:rsidRPr="008C4AF0">
              <w:rPr>
                <w:rFonts w:ascii="Times New Roman" w:hAnsi="Times New Roman" w:cs="Times New Roman"/>
              </w:rPr>
              <w:lastRenderedPageBreak/>
              <w:t>воспитанию организации родительского просвещения», И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8C4AF0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ГБОУ ВО</w:t>
            </w:r>
            <w:r w:rsidRPr="008C4AF0">
              <w:rPr>
                <w:rFonts w:ascii="Times New Roman" w:hAnsi="Times New Roman" w:cs="Times New Roman"/>
              </w:rPr>
              <w:t xml:space="preserve"> «Башкирский государственный педагогический университет им. М.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8C4AF0">
              <w:rPr>
                <w:rFonts w:ascii="Times New Roman" w:hAnsi="Times New Roman" w:cs="Times New Roman"/>
              </w:rPr>
              <w:t>», 02.12.2019-15.12.2019, 72 ч.</w:t>
            </w:r>
          </w:p>
          <w:p w:rsidR="008C4AF0" w:rsidRPr="00A8775B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8C4AF0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775B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8C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4A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  <w:r w:rsidR="008C4A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Кагирова</w:t>
            </w:r>
            <w:proofErr w:type="spellEnd"/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Эльвира  </w:t>
            </w: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Галиевна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Филолог, преподаватель английского и немецкого языков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hAnsi="Times New Roman" w:cs="Times New Roman"/>
              </w:rPr>
              <w:t>Высшая, 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0" w:rsidRPr="008C4AF0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>«Современные подходы к семейному воспитанию организации родительского просвещения», Институт дополнительного образования Федерального государственного бюджетного образовательного учреждения высшего образования «Башкирский государственн</w:t>
            </w:r>
            <w:r w:rsidRPr="008C4AF0">
              <w:rPr>
                <w:rFonts w:ascii="Times New Roman" w:hAnsi="Times New Roman" w:cs="Times New Roman"/>
              </w:rPr>
              <w:lastRenderedPageBreak/>
              <w:t xml:space="preserve">ый педагогический университет им. М.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8C4AF0">
              <w:rPr>
                <w:rFonts w:ascii="Times New Roman" w:hAnsi="Times New Roman" w:cs="Times New Roman"/>
              </w:rPr>
              <w:t>», 02.12.2019-15.12.2019, 72 ч.</w:t>
            </w:r>
          </w:p>
          <w:p w:rsidR="008C4AF0" w:rsidRPr="00A8775B" w:rsidRDefault="008C4AF0" w:rsidP="008C4AF0">
            <w:pPr>
              <w:rPr>
                <w:rFonts w:ascii="Times New Roman" w:hAnsi="Times New Roman" w:cs="Times New Roman"/>
              </w:rPr>
            </w:pPr>
            <w:r w:rsidRPr="008C4AF0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8C4AF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8C4AF0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8C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A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8C4AF0">
              <w:rPr>
                <w:rFonts w:ascii="Times New Roman" w:hAnsi="Times New Roman" w:cs="Times New Roman"/>
              </w:rPr>
              <w:t>2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Фанир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Мунирович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</w:t>
            </w:r>
          </w:p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Бакалавр технологического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Первая КК,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0" w:rsidRPr="0026229A" w:rsidRDefault="008C4AF0" w:rsidP="008C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A">
              <w:rPr>
                <w:rFonts w:ascii="Times New Roman" w:hAnsi="Times New Roman"/>
                <w:sz w:val="24"/>
                <w:szCs w:val="24"/>
              </w:rPr>
              <w:t>Курсовое обучение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МБУ «Учебно-методический центр ГОЧС г. Уфы, 14 часов, 12.10-13.10.2017 год</w:t>
            </w:r>
          </w:p>
          <w:p w:rsidR="008C4AF0" w:rsidRPr="0026229A" w:rsidRDefault="008C4AF0" w:rsidP="008C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F0" w:rsidRPr="00287F90" w:rsidRDefault="008C4AF0" w:rsidP="008C4AF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22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первой медицинской помощи, </w:t>
            </w:r>
            <w:proofErr w:type="spellStart"/>
            <w:r w:rsidRPr="0026229A"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  <w:r w:rsidRPr="0026229A">
              <w:rPr>
                <w:rFonts w:ascii="Times New Roman" w:hAnsi="Times New Roman"/>
                <w:sz w:val="24"/>
                <w:szCs w:val="24"/>
              </w:rPr>
              <w:t>, 36 часов, 2019 год</w:t>
            </w:r>
          </w:p>
          <w:p w:rsidR="008C4AF0" w:rsidRPr="00287F90" w:rsidRDefault="008C4AF0" w:rsidP="008C4AF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4AF0" w:rsidRDefault="008C4AF0" w:rsidP="008C4AF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ООО «</w:t>
            </w:r>
          </w:p>
          <w:p w:rsidR="00154354" w:rsidRPr="00A8775B" w:rsidRDefault="008C4AF0" w:rsidP="008C4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инновационного образования и воспитания», 16 часов, 1</w:t>
            </w:r>
            <w:r w:rsidRPr="00CB4C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CB4C1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8C4AF0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Калачёва Ирина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БГПУ, 2016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Бакалавр по направлению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/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Первая,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ГАУ ДПО ИРО «ОРКСЭ  в свете </w:t>
            </w:r>
            <w:proofErr w:type="gramStart"/>
            <w:r w:rsidRPr="00A8775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A8775B">
              <w:rPr>
                <w:rFonts w:ascii="Times New Roman" w:hAnsi="Times New Roman" w:cs="Times New Roman"/>
              </w:rPr>
              <w:t xml:space="preserve"> ФГОС»,2017</w:t>
            </w:r>
          </w:p>
          <w:p w:rsidR="009056EF" w:rsidRPr="009056EF" w:rsidRDefault="009056EF" w:rsidP="009056EF">
            <w:pPr>
              <w:rPr>
                <w:rFonts w:ascii="Times New Roman" w:hAnsi="Times New Roman" w:cs="Times New Roman"/>
              </w:rPr>
            </w:pPr>
            <w:r w:rsidRPr="009056EF">
              <w:rPr>
                <w:rFonts w:ascii="Times New Roman" w:hAnsi="Times New Roman" w:cs="Times New Roman"/>
              </w:rPr>
              <w:t>Реализация требований Федерального государственного образовательного стандарта. Начальное общее образование. Достижение планируемых результатов.</w:t>
            </w:r>
          </w:p>
          <w:p w:rsidR="009056EF" w:rsidRPr="009056EF" w:rsidRDefault="009056EF" w:rsidP="009056EF">
            <w:pPr>
              <w:rPr>
                <w:rFonts w:ascii="Times New Roman" w:hAnsi="Times New Roman" w:cs="Times New Roman"/>
              </w:rPr>
            </w:pPr>
            <w:r w:rsidRPr="009056EF">
              <w:rPr>
                <w:rFonts w:ascii="Times New Roman" w:hAnsi="Times New Roman" w:cs="Times New Roman"/>
              </w:rPr>
              <w:t>Фонд «Педагогический университет «Первое сентября» 11.02-</w:t>
            </w:r>
            <w:r w:rsidRPr="009056EF">
              <w:rPr>
                <w:rFonts w:ascii="Times New Roman" w:hAnsi="Times New Roman" w:cs="Times New Roman"/>
              </w:rPr>
              <w:lastRenderedPageBreak/>
              <w:t>25.02.2019</w:t>
            </w:r>
          </w:p>
          <w:p w:rsidR="008C4AF0" w:rsidRPr="00A8775B" w:rsidRDefault="009056EF" w:rsidP="009056EF">
            <w:pPr>
              <w:rPr>
                <w:rFonts w:ascii="Times New Roman" w:hAnsi="Times New Roman" w:cs="Times New Roman"/>
              </w:rPr>
            </w:pPr>
            <w:r w:rsidRPr="009056EF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9056EF" w:rsidP="00154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Кирина </w:t>
            </w:r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Елена </w:t>
            </w:r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8C4AF0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hAnsi="Times New Roman" w:cs="Times New Roman"/>
              </w:rPr>
              <w:t xml:space="preserve"> </w:t>
            </w:r>
            <w:r w:rsidR="008C4AF0">
              <w:rPr>
                <w:rFonts w:ascii="Times New Roman" w:hAnsi="Times New Roman" w:cs="Times New Roman"/>
              </w:rPr>
              <w:t>В</w:t>
            </w:r>
            <w:r w:rsidRPr="00A8775B">
              <w:rPr>
                <w:rFonts w:ascii="Times New Roman" w:hAnsi="Times New Roman" w:cs="Times New Roman"/>
              </w:rPr>
              <w:t>ысшая, апрель 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педагога»,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 г</w:t>
            </w:r>
          </w:p>
          <w:p w:rsidR="00514E83" w:rsidRPr="00A8775B" w:rsidRDefault="00514E83" w:rsidP="00154354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>Организация образовательного процесса в соответствии с требованиями ФГОС среднего общего образования, МБОУ дополнительного образования  «НИМЦ» городского округа город Уфа РБ, 108 ч. 28.02-18.05.2020г.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английского  и</w:t>
            </w:r>
            <w:r w:rsidRPr="00A8775B">
              <w:rPr>
                <w:rFonts w:ascii="Times New Roman" w:hAnsi="Times New Roman" w:cs="Times New Roman"/>
              </w:rPr>
              <w:t xml:space="preserve"> немецк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514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4E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</w:t>
            </w:r>
            <w:r w:rsidR="00514E83">
              <w:rPr>
                <w:rFonts w:ascii="Times New Roman" w:hAnsi="Times New Roman" w:cs="Times New Roman"/>
              </w:rPr>
              <w:t>9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Киселева 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БГУ,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Филолог, преподаватель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7A87B531">
              <w:rPr>
                <w:rFonts w:ascii="Times New Roman" w:hAnsi="Times New Roman" w:cs="Times New Roman"/>
              </w:rPr>
              <w:t>Певвая</w:t>
            </w:r>
            <w:proofErr w:type="spellEnd"/>
            <w:r w:rsidRPr="7A87B531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«Достижение личностных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и предметны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х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результатов при изучении предметов «Русский язык» и «Литература», БГУ 2017</w:t>
            </w:r>
          </w:p>
          <w:p w:rsidR="00514E83" w:rsidRDefault="00514E83" w:rsidP="00154354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 xml:space="preserve">«ИКТ-поддержка профессиональной деятельности педагога в </w:t>
            </w:r>
            <w:proofErr w:type="spellStart"/>
            <w:r w:rsidRPr="00514E83">
              <w:rPr>
                <w:rFonts w:ascii="Times New Roman" w:hAnsi="Times New Roman" w:cs="Times New Roman"/>
              </w:rPr>
              <w:lastRenderedPageBreak/>
              <w:t>условияхФГОС</w:t>
            </w:r>
            <w:proofErr w:type="spellEnd"/>
            <w:proofErr w:type="gramStart"/>
            <w:r w:rsidRPr="00514E83">
              <w:rPr>
                <w:rFonts w:ascii="Times New Roman" w:hAnsi="Times New Roman" w:cs="Times New Roman"/>
              </w:rPr>
              <w:t>»О</w:t>
            </w:r>
            <w:proofErr w:type="gramEnd"/>
            <w:r w:rsidRPr="00514E83">
              <w:rPr>
                <w:rFonts w:ascii="Times New Roman" w:hAnsi="Times New Roman" w:cs="Times New Roman"/>
              </w:rPr>
              <w:t>У Фонд «Педагогический университет «Первое сентября» 2019.36ч.</w:t>
            </w:r>
          </w:p>
          <w:p w:rsidR="00514E83" w:rsidRPr="00514E83" w:rsidRDefault="00514E83" w:rsidP="00514E83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 xml:space="preserve">«Современные подходы к семейному воспитанию организации родительского просвещения», Институт дополнительного образования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      </w:r>
            <w:proofErr w:type="spellStart"/>
            <w:r w:rsidRPr="00514E83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514E83">
              <w:rPr>
                <w:rFonts w:ascii="Times New Roman" w:hAnsi="Times New Roman" w:cs="Times New Roman"/>
              </w:rPr>
              <w:t>», 02.12.2019-15.12.2019, 72 ч.</w:t>
            </w:r>
          </w:p>
          <w:p w:rsidR="00514E83" w:rsidRPr="00A8775B" w:rsidRDefault="00514E83" w:rsidP="00514E83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514E8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514E83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775B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514E83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Козлова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Высшее, БГПИ.1987,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ГАУ ДПО ИРО РБ «Реализация требований ФГОС начального общего образования»2017 ИКТ, 2019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доп.проф.образования «Организация инклюзивного образования,2017</w:t>
            </w:r>
          </w:p>
          <w:p w:rsidR="00514E83" w:rsidRPr="00514E83" w:rsidRDefault="00514E83" w:rsidP="00514E83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 xml:space="preserve">«Современные подходы к семейному воспитанию организации родительского просвещения», Институт дополнительного образования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      </w:r>
            <w:proofErr w:type="spellStart"/>
            <w:r w:rsidRPr="00514E83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514E83">
              <w:rPr>
                <w:rFonts w:ascii="Times New Roman" w:hAnsi="Times New Roman" w:cs="Times New Roman"/>
              </w:rPr>
              <w:t>», 02.12.2019-15.12.2019, 72 ч.</w:t>
            </w:r>
          </w:p>
          <w:p w:rsidR="00514E83" w:rsidRPr="00A8775B" w:rsidRDefault="00514E83" w:rsidP="00514E83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514E8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514E83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</w:t>
            </w:r>
            <w:r w:rsidRPr="00514E83">
              <w:rPr>
                <w:rFonts w:ascii="Times New Roman" w:hAnsi="Times New Roman" w:cs="Times New Roman"/>
              </w:rPr>
              <w:lastRenderedPageBreak/>
              <w:t>организациях», ООО «Центр инновационного образования и воспитания», г. Саратов, 16 часов, 20.07.2020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514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4E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/3</w:t>
            </w:r>
            <w:r w:rsidR="00514E83">
              <w:rPr>
                <w:rFonts w:ascii="Times New Roman" w:hAnsi="Times New Roman" w:cs="Times New Roman"/>
              </w:rPr>
              <w:t>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Кузнецова Юлия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БГПУ, 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математики и информатики по специальности «</w:t>
            </w:r>
            <w:r>
              <w:rPr>
                <w:rFonts w:ascii="Times New Roman" w:hAnsi="Times New Roman" w:cs="Times New Roman"/>
              </w:rPr>
              <w:t xml:space="preserve"> математики</w:t>
            </w:r>
            <w:r w:rsidRPr="00A8775B">
              <w:rPr>
                <w:rFonts w:ascii="Times New Roman" w:hAnsi="Times New Roman" w:cs="Times New Roman"/>
              </w:rPr>
              <w:t xml:space="preserve"> и 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514E83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Высшая, 201</w:t>
            </w:r>
            <w:r w:rsidR="00514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 «Управление образовательной деятельностью в условиях введения и реализации ФГОС», 2017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</w:rPr>
              <w:t>, «</w:t>
            </w:r>
            <w:r w:rsidRPr="00A8775B">
              <w:rPr>
                <w:rFonts w:ascii="Times New Roman" w:hAnsi="Times New Roman" w:cs="Times New Roman"/>
              </w:rPr>
              <w:t xml:space="preserve">Актуальные проблемы преподавания </w:t>
            </w:r>
            <w:r>
              <w:rPr>
                <w:rFonts w:ascii="Times New Roman" w:hAnsi="Times New Roman" w:cs="Times New Roman"/>
              </w:rPr>
              <w:t>ИКТ</w:t>
            </w:r>
            <w:r w:rsidRPr="00A8775B">
              <w:rPr>
                <w:rFonts w:ascii="Times New Roman" w:hAnsi="Times New Roman" w:cs="Times New Roman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</w:rPr>
              <w:t>», 2017</w:t>
            </w:r>
          </w:p>
          <w:p w:rsidR="00514E83" w:rsidRPr="00A8775B" w:rsidRDefault="00514E83" w:rsidP="00514E83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514E8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514E83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Заместитель директора по УВР, 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Кургинянц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 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A8775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514E83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Высшая, 20</w:t>
            </w:r>
            <w:r w:rsidR="00514E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ИРО, 2018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С-Петерб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Совершенствование методов обучения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воспитания для продуктивного использования новых образовательных технологий на современном уроке в соответствии с ФГОС, </w:t>
            </w:r>
            <w:r w:rsidRPr="00A8775B">
              <w:rPr>
                <w:rFonts w:ascii="Times New Roman" w:hAnsi="Times New Roman" w:cs="Times New Roman"/>
              </w:rPr>
              <w:t>2018</w:t>
            </w:r>
          </w:p>
          <w:p w:rsidR="00514E83" w:rsidRPr="00A8775B" w:rsidRDefault="00514E83" w:rsidP="00154354">
            <w:pPr>
              <w:rPr>
                <w:rFonts w:ascii="Times New Roman" w:hAnsi="Times New Roman" w:cs="Times New Roman"/>
              </w:rPr>
            </w:pPr>
            <w:r w:rsidRPr="00514E83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514E8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514E83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 математики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514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4E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</w:t>
            </w:r>
            <w:r w:rsidR="00514E83">
              <w:rPr>
                <w:rFonts w:ascii="Times New Roman" w:hAnsi="Times New Roman" w:cs="Times New Roman"/>
              </w:rPr>
              <w:t>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Кутлияров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Ирикович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8E7419" w:rsidP="008E7419">
            <w:pPr>
              <w:jc w:val="both"/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 xml:space="preserve">Использование информационно- коммуникативных технологий (ИКТ) согласно действующих образовательных стандартов (ФГОС). Портал </w:t>
            </w:r>
            <w:proofErr w:type="spellStart"/>
            <w:r w:rsidRPr="008E7419">
              <w:rPr>
                <w:rFonts w:ascii="Times New Roman" w:hAnsi="Times New Roman" w:cs="Times New Roman"/>
              </w:rPr>
              <w:t>Зауч</w:t>
            </w:r>
            <w:proofErr w:type="spellEnd"/>
            <w:r w:rsidRPr="008E7419">
              <w:rPr>
                <w:rFonts w:ascii="Times New Roman" w:hAnsi="Times New Roman" w:cs="Times New Roman"/>
              </w:rPr>
              <w:t xml:space="preserve"> 1-14 февраля 2019 года. 70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и, обществознания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514E83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УФМТИ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Инженер – 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8E7419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154354" w:rsidRPr="00A8775B">
              <w:rPr>
                <w:rFonts w:ascii="Times New Roman" w:hAnsi="Times New Roman" w:cs="Times New Roman"/>
              </w:rPr>
              <w:t xml:space="preserve"> КК, 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19" w:rsidRPr="008E7419" w:rsidRDefault="008E7419" w:rsidP="008E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 xml:space="preserve">Содержание, технологии и особенности применения модельной региональной основной образовательной программы основного </w:t>
            </w:r>
            <w:r w:rsidRPr="008E7419">
              <w:rPr>
                <w:rFonts w:ascii="Times New Roman" w:hAnsi="Times New Roman" w:cs="Times New Roman"/>
              </w:rPr>
              <w:lastRenderedPageBreak/>
              <w:t>общего образования, ГБУ ДПО «Челябинский институт переподготовки и повышения квалификации работников образования, 36 часов, 27.05.2019-06.07.2019 год</w:t>
            </w:r>
          </w:p>
          <w:p w:rsidR="008E7419" w:rsidRPr="008E7419" w:rsidRDefault="008E7419" w:rsidP="008E7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419" w:rsidRPr="008E7419" w:rsidRDefault="008E7419" w:rsidP="008E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>Использование интерактивных методов обучения на уроках как способ повышения учебной мотивации школьников», университет «Первое сентября», 6 часов, 19 февраля 2020 год</w:t>
            </w:r>
          </w:p>
          <w:p w:rsidR="008E7419" w:rsidRPr="008E7419" w:rsidRDefault="008E7419" w:rsidP="008E7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4354" w:rsidRPr="00A8775B" w:rsidRDefault="008E7419" w:rsidP="008E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>Теория и методика преподавания предмета «Технология» в соответствии с требованиями ФГОС, ИРО РБ, 72 часа, 24.03-4.04.2020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26/17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Лобанова Нина 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МГОПУим.Шолохова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A8775B">
              <w:rPr>
                <w:rFonts w:ascii="Times New Roman" w:hAnsi="Times New Roman" w:cs="Times New Roman"/>
              </w:rPr>
              <w:t>, Актуальные проблемы преподавания музыки в условиях реализации ФГОС,2019</w:t>
            </w:r>
          </w:p>
          <w:p w:rsidR="008E7419" w:rsidRPr="00A8775B" w:rsidRDefault="008E7419" w:rsidP="008E7419">
            <w:pPr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8E741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8E7419">
              <w:rPr>
                <w:rFonts w:ascii="Times New Roman" w:hAnsi="Times New Roman" w:cs="Times New Roman"/>
              </w:rPr>
              <w:t xml:space="preserve">, гриппа и других острых респираторных вирусных </w:t>
            </w:r>
            <w:r w:rsidRPr="008E7419">
              <w:rPr>
                <w:rFonts w:ascii="Times New Roman" w:hAnsi="Times New Roman" w:cs="Times New Roman"/>
              </w:rPr>
              <w:lastRenderedPageBreak/>
              <w:t>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 xml:space="preserve"> музыки</w:t>
            </w:r>
            <w:r w:rsidRPr="00A8775B">
              <w:rPr>
                <w:rFonts w:ascii="Times New Roman" w:hAnsi="Times New Roman" w:cs="Times New Roman"/>
              </w:rPr>
              <w:t>, социальный педагог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Лукьянова Вера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 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8E7419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Высшая, 201</w:t>
            </w:r>
            <w:r w:rsidR="008E7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БГУ, Актуальные проблемы преподавания математики в условиях реализации ФГОС,2019</w:t>
            </w:r>
          </w:p>
          <w:p w:rsidR="008E7419" w:rsidRPr="00A8775B" w:rsidRDefault="008E7419" w:rsidP="00154354">
            <w:pPr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8E741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8E741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8E7419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40/40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Магадеева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Абдулловна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</w:t>
            </w:r>
          </w:p>
          <w:p w:rsidR="00154354" w:rsidRPr="00A8775B" w:rsidRDefault="00154354" w:rsidP="001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Преподаватель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Высшая, 2016</w:t>
            </w:r>
          </w:p>
          <w:p w:rsidR="00154354" w:rsidRPr="00A8775B" w:rsidRDefault="00154354" w:rsidP="001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ИРО, С</w:t>
            </w:r>
            <w:r>
              <w:rPr>
                <w:rFonts w:ascii="Times New Roman" w:hAnsi="Times New Roman" w:cs="Times New Roman"/>
              </w:rPr>
              <w:t xml:space="preserve">истема работы с одаренными детьми в соответствии с требованиями </w:t>
            </w:r>
            <w:r w:rsidRPr="00A8775B">
              <w:rPr>
                <w:rFonts w:ascii="Times New Roman" w:hAnsi="Times New Roman" w:cs="Times New Roman"/>
              </w:rPr>
              <w:t xml:space="preserve"> ФГОС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r w:rsidRPr="00A8775B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E7419" w:rsidRPr="00A8775B" w:rsidRDefault="008E7419" w:rsidP="001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 xml:space="preserve">«Система практических работ по географии в 6-10 х  классах » </w:t>
            </w:r>
            <w:r w:rsidRPr="008E7419">
              <w:rPr>
                <w:rFonts w:ascii="Times New Roman" w:hAnsi="Times New Roman" w:cs="Times New Roman"/>
              </w:rPr>
              <w:lastRenderedPageBreak/>
              <w:t>ОУ Фонд «Педагогический университет» Первое сентября» в объеме 72 часа</w:t>
            </w:r>
            <w:proofErr w:type="gramStart"/>
            <w:r w:rsidRPr="008E74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8775B">
              <w:rPr>
                <w:rFonts w:ascii="Times New Roman" w:hAnsi="Times New Roman" w:cs="Times New Roman"/>
              </w:rPr>
              <w:t>еографи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8E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74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/3</w:t>
            </w:r>
            <w:r w:rsidR="008E7419">
              <w:rPr>
                <w:rFonts w:ascii="Times New Roman" w:hAnsi="Times New Roman" w:cs="Times New Roman"/>
              </w:rPr>
              <w:t>1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Малков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A8775B">
              <w:rPr>
                <w:rFonts w:ascii="Times New Roman" w:hAnsi="Times New Roman" w:cs="Times New Roman"/>
              </w:rPr>
              <w:t>, Актуальные проблемы преподавания музыки в условиях реализации ФГОС,2019</w:t>
            </w:r>
          </w:p>
          <w:p w:rsidR="008E7419" w:rsidRDefault="008E7419" w:rsidP="00154354">
            <w:pPr>
              <w:rPr>
                <w:rFonts w:ascii="Times New Roman" w:hAnsi="Times New Roman" w:cs="Times New Roman"/>
              </w:rPr>
            </w:pPr>
            <w:r w:rsidRPr="008E7419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8E741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8E741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Саратов, 16 часов, 20.07.2020</w:t>
            </w:r>
          </w:p>
          <w:p w:rsidR="008E7419" w:rsidRPr="00A8775B" w:rsidRDefault="008E7419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775B">
              <w:rPr>
                <w:rFonts w:ascii="Times New Roman" w:hAnsi="Times New Roman" w:cs="Times New Roman"/>
              </w:rPr>
              <w:t>узык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8E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74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</w:t>
            </w:r>
            <w:r w:rsidR="008E7419">
              <w:rPr>
                <w:rFonts w:ascii="Times New Roman" w:hAnsi="Times New Roman" w:cs="Times New Roman"/>
              </w:rPr>
              <w:t>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Малышева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 1984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F" w:rsidRDefault="00154354" w:rsidP="00CA089F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доп.проф. образования «Организация инклюзивного образования,20</w:t>
            </w:r>
            <w:r w:rsidR="00CA089F">
              <w:rPr>
                <w:rFonts w:ascii="Times New Roman" w:hAnsi="Times New Roman" w:cs="Times New Roman"/>
              </w:rPr>
              <w:t>17, 72ч.</w:t>
            </w:r>
          </w:p>
          <w:p w:rsidR="00CA089F" w:rsidRPr="00CA089F" w:rsidRDefault="00CA089F" w:rsidP="00CA089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A089F">
              <w:rPr>
                <w:rFonts w:ascii="Times New Roman" w:hAnsi="Times New Roman" w:cs="Times New Roman"/>
              </w:rPr>
              <w:t xml:space="preserve">Реализация требований Федерального государственного образовательного стандарта. Начальное общее </w:t>
            </w:r>
            <w:r w:rsidRPr="00CA089F">
              <w:rPr>
                <w:rFonts w:ascii="Times New Roman" w:hAnsi="Times New Roman" w:cs="Times New Roman"/>
              </w:rPr>
              <w:lastRenderedPageBreak/>
              <w:t xml:space="preserve">образование. Достижение планируемых </w:t>
            </w:r>
            <w:proofErr w:type="spellStart"/>
            <w:r w:rsidRPr="00CA089F">
              <w:rPr>
                <w:rFonts w:ascii="Times New Roman" w:hAnsi="Times New Roman" w:cs="Times New Roman"/>
              </w:rPr>
              <w:t>результатов.Фонд</w:t>
            </w:r>
            <w:proofErr w:type="spellEnd"/>
            <w:r w:rsidRPr="00CA089F">
              <w:rPr>
                <w:rFonts w:ascii="Times New Roman" w:hAnsi="Times New Roman" w:cs="Times New Roman"/>
              </w:rPr>
              <w:t xml:space="preserve"> «Педагогический университет «Первое сентября» 12.03-24.03.2019</w:t>
            </w:r>
          </w:p>
          <w:p w:rsidR="00154354" w:rsidRDefault="00CA089F" w:rsidP="00CA089F">
            <w:pPr>
              <w:rPr>
                <w:rFonts w:ascii="Times New Roman" w:hAnsi="Times New Roman" w:cs="Times New Roman"/>
              </w:rPr>
            </w:pPr>
            <w:r w:rsidRPr="00CA089F">
              <w:rPr>
                <w:rFonts w:ascii="Times New Roman" w:hAnsi="Times New Roman" w:cs="Times New Roman"/>
              </w:rPr>
              <w:t>72 ч.</w:t>
            </w:r>
          </w:p>
          <w:p w:rsidR="00CA089F" w:rsidRPr="00A8775B" w:rsidRDefault="00CA089F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43/43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Мкртычева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Высшее,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Дагист.ГПИ,1994, БГПУ 2014,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Учитель-дефектолог по образованию детей с НФООП.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ГАУ ДПО ИРО «ОРКСЭ  в свете </w:t>
            </w:r>
            <w:proofErr w:type="gramStart"/>
            <w:r w:rsidRPr="00A8775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A8775B">
              <w:rPr>
                <w:rFonts w:ascii="Times New Roman" w:hAnsi="Times New Roman" w:cs="Times New Roman"/>
              </w:rPr>
              <w:t xml:space="preserve"> ФГОС»,2017</w:t>
            </w:r>
          </w:p>
          <w:p w:rsidR="00B93279" w:rsidRPr="00B93279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B93279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B93279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B93279" w:rsidRPr="00B93279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B93279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B93279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B93279" w:rsidRPr="00B93279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>28.07.2020</w:t>
            </w:r>
          </w:p>
          <w:p w:rsidR="00CA089F" w:rsidRPr="00A8775B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>16 ч.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B9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32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</w:t>
            </w:r>
            <w:r w:rsidR="00B93279">
              <w:rPr>
                <w:rFonts w:ascii="Times New Roman" w:hAnsi="Times New Roman" w:cs="Times New Roman"/>
              </w:rPr>
              <w:t>7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Морозова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Мирваизовна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Высшее, Ташк.ПИ,1981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 г.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B93279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 xml:space="preserve">БГПУ, «Современные подходы к семейному </w:t>
            </w:r>
            <w:proofErr w:type="spellStart"/>
            <w:r w:rsidRPr="00B93279">
              <w:rPr>
                <w:rFonts w:ascii="Times New Roman" w:hAnsi="Times New Roman" w:cs="Times New Roman"/>
              </w:rPr>
              <w:t>воспитаниюи</w:t>
            </w:r>
            <w:proofErr w:type="spellEnd"/>
            <w:r w:rsidRPr="00B93279">
              <w:rPr>
                <w:rFonts w:ascii="Times New Roman" w:hAnsi="Times New Roman" w:cs="Times New Roman"/>
              </w:rPr>
              <w:t xml:space="preserve"> организации родительского просвещения», 2019</w:t>
            </w:r>
          </w:p>
          <w:p w:rsidR="00B93279" w:rsidRPr="00B93279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 xml:space="preserve">ООО «ЦИОВ», Профилактика </w:t>
            </w:r>
            <w:proofErr w:type="spellStart"/>
            <w:r w:rsidRPr="00B93279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B93279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B93279" w:rsidRPr="00B93279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>28.07.2020</w:t>
            </w:r>
          </w:p>
          <w:p w:rsidR="00B93279" w:rsidRPr="00A8775B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B9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3279">
              <w:rPr>
                <w:rFonts w:ascii="Times New Roman" w:hAnsi="Times New Roman" w:cs="Times New Roman"/>
              </w:rPr>
              <w:t>4/54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Муллагалеева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Фануза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Средне – специальное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изобразительного искусства и черчения,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B93279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</w:t>
            </w:r>
            <w:r w:rsidR="00B932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B93279" w:rsidRDefault="00B93279" w:rsidP="00B93279">
            <w:pPr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>Как разбудить в ребенке художника: современные  технологии развития творческих способностей (на основе первообразов искусства), педагогический университет, «Первое сентября», 72 часов, 09. 02.2019 – 24. 02. 2019 год</w:t>
            </w:r>
          </w:p>
          <w:p w:rsidR="00B93279" w:rsidRPr="00A8775B" w:rsidRDefault="00B93279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зобразительно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8775B">
              <w:rPr>
                <w:rFonts w:ascii="Times New Roman" w:hAnsi="Times New Roman" w:cs="Times New Roman"/>
              </w:rPr>
              <w:t>искусств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Мурдид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B93279">
            <w:pPr>
              <w:jc w:val="both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БГПУ, Подготовка экспертов по проверке выполнения задании с развернутым ответом ОГЭ и ЕГЭ по обществознанию, 201</w:t>
            </w:r>
            <w:r w:rsidR="00B93279">
              <w:rPr>
                <w:rFonts w:ascii="Times New Roman" w:hAnsi="Times New Roman" w:cs="Times New Roman"/>
              </w:rPr>
              <w:t>8</w:t>
            </w:r>
          </w:p>
          <w:p w:rsidR="00B93279" w:rsidRPr="00B93279" w:rsidRDefault="00B93279" w:rsidP="00B93279">
            <w:pPr>
              <w:jc w:val="both"/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B93279" w:rsidRPr="00A8775B" w:rsidRDefault="00B93279" w:rsidP="00B93279">
            <w:pPr>
              <w:jc w:val="both"/>
              <w:rPr>
                <w:rFonts w:ascii="Times New Roman" w:hAnsi="Times New Roman" w:cs="Times New Roman"/>
              </w:rPr>
            </w:pPr>
            <w:r w:rsidRPr="00B93279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B9327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B93279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, обществознани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B93279" w:rsidP="00B9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4354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Насырова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УПК №1,2004г.,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A8775B">
              <w:rPr>
                <w:rFonts w:ascii="Times New Roman" w:hAnsi="Times New Roman" w:cs="Times New Roman"/>
              </w:rPr>
              <w:t>, 2009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Первая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DC" w:rsidRDefault="00154354" w:rsidP="00DD1CDC">
            <w:r w:rsidRPr="00A8775B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ДПО</w:t>
            </w:r>
            <w:r w:rsidRPr="00A8775B">
              <w:rPr>
                <w:rFonts w:ascii="Times New Roman" w:hAnsi="Times New Roman" w:cs="Times New Roman"/>
              </w:rPr>
              <w:t xml:space="preserve"> образования «Организация инклюзивного образования,2017</w:t>
            </w:r>
            <w:r w:rsidR="00DD1CDC">
              <w:t xml:space="preserve"> </w:t>
            </w:r>
          </w:p>
          <w:p w:rsidR="00DD1CDC" w:rsidRPr="00DD1CDC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154354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DD1CDC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DD1CDC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часов.</w:t>
            </w:r>
          </w:p>
          <w:p w:rsidR="00DD1CDC" w:rsidRPr="00A8775B" w:rsidRDefault="00DD1CDC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Низамова</w:t>
            </w:r>
            <w:proofErr w:type="spellEnd"/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Айсылу</w:t>
            </w:r>
            <w:proofErr w:type="spellEnd"/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Раисовна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БГПИ им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A8775B">
              <w:rPr>
                <w:rFonts w:ascii="Times New Roman" w:hAnsi="Times New Roman" w:cs="Times New Roman"/>
              </w:rPr>
              <w:t>, 1982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французского и английского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hAnsi="Times New Roman" w:cs="Times New Roman"/>
              </w:rPr>
              <w:t>Высшая, 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педагога»,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 г</w:t>
            </w:r>
          </w:p>
          <w:p w:rsidR="00DD1CDC" w:rsidRPr="00DD1CDC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DD1CDC" w:rsidRPr="00A8775B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DD1CDC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DD1CDC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Осипова Елена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A8775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Преподаватель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/>
              <w:rPr>
                <w:rFonts w:ascii="Times New Roman" w:hAnsi="Times New Roman" w:cs="Times New Roman"/>
              </w:rPr>
            </w:pPr>
            <w:r w:rsidRPr="7A87B53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DC" w:rsidRPr="00DD1CDC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154354" w:rsidRPr="00A8775B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DD1CDC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DD1CDC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8775B">
              <w:rPr>
                <w:rFonts w:ascii="Times New Roman" w:hAnsi="Times New Roman" w:cs="Times New Roman"/>
              </w:rPr>
              <w:t>изик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Сазанова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Ксения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БирГСПА</w:t>
            </w:r>
            <w:proofErr w:type="spellEnd"/>
            <w:r w:rsidRPr="00A8775B">
              <w:rPr>
                <w:rFonts w:ascii="Times New Roman" w:hAnsi="Times New Roman" w:cs="Times New Roman"/>
              </w:rPr>
              <w:t>, 2009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Первая, 2018</w:t>
            </w:r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«Эффективные приемы подготовки учащихся к ЕГЭ по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англ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яз», 2018 г</w:t>
            </w:r>
          </w:p>
          <w:p w:rsidR="00DD1CDC" w:rsidRPr="00DD1CDC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DD1CDC" w:rsidRPr="00A8775B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DD1CDC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DD1CDC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D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CDC">
              <w:rPr>
                <w:rFonts w:ascii="Times New Roman" w:hAnsi="Times New Roman" w:cs="Times New Roman"/>
              </w:rPr>
              <w:t>1/5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r w:rsidRPr="00A8775B">
              <w:rPr>
                <w:rFonts w:ascii="Times New Roman" w:hAnsi="Times New Roman" w:cs="Times New Roman"/>
              </w:rPr>
              <w:t>БГПУ</w:t>
            </w:r>
            <w:proofErr w:type="spellEnd"/>
            <w:r w:rsidRPr="00A8775B">
              <w:rPr>
                <w:rFonts w:ascii="Times New Roman" w:hAnsi="Times New Roman" w:cs="Times New Roman"/>
              </w:rPr>
              <w:t>, 2004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Первая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ГАУ ДПО ИРО РБ «Реализация требований ФГОС начального общего образования»2015,</w:t>
            </w:r>
          </w:p>
          <w:p w:rsidR="00DD1CDC" w:rsidRDefault="00DD1CDC" w:rsidP="00DD1CDC">
            <w:r>
              <w:rPr>
                <w:rFonts w:ascii="Times New Roman" w:hAnsi="Times New Roman" w:cs="Times New Roman"/>
              </w:rPr>
              <w:t>А</w:t>
            </w:r>
            <w:r w:rsidR="00154354" w:rsidRPr="00A8775B">
              <w:rPr>
                <w:rFonts w:ascii="Times New Roman" w:hAnsi="Times New Roman" w:cs="Times New Roman"/>
              </w:rPr>
              <w:t>НО доп.проф. образования «Организация инклюзивного образования,2017</w:t>
            </w:r>
            <w:r>
              <w:t xml:space="preserve"> </w:t>
            </w:r>
          </w:p>
          <w:p w:rsidR="00DD1CDC" w:rsidRPr="00DD1CDC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154354" w:rsidRPr="00A8775B" w:rsidRDefault="00DD1CDC" w:rsidP="00DD1CDC">
            <w:pPr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DD1CDC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DD1CDC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Салигаскаров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Венерович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3E6CFC" w:rsidRPr="00A8775B" w:rsidRDefault="003E6CFC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jc w:val="both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БГПУ, Подготовка экспертов по проверке выполнения задании с развернутым ответом О</w:t>
            </w:r>
            <w:r w:rsidR="00DD1CDC">
              <w:rPr>
                <w:rFonts w:ascii="Times New Roman" w:hAnsi="Times New Roman" w:cs="Times New Roman"/>
              </w:rPr>
              <w:t>ГЭ и ЕГЭ по обществознанию, 2019</w:t>
            </w:r>
          </w:p>
          <w:p w:rsidR="00DD1CDC" w:rsidRPr="00A8775B" w:rsidRDefault="00DD1CDC" w:rsidP="00154354">
            <w:pPr>
              <w:jc w:val="both"/>
              <w:rPr>
                <w:rFonts w:ascii="Times New Roman" w:hAnsi="Times New Roman" w:cs="Times New Roman"/>
              </w:rPr>
            </w:pPr>
            <w:r w:rsidRPr="00DD1CDC">
              <w:rPr>
                <w:rFonts w:ascii="Times New Roman" w:hAnsi="Times New Roman" w:cs="Times New Roman"/>
              </w:rPr>
              <w:t xml:space="preserve">Использование информационно- коммуникативных технологий (ИКТ) согласно действующих образовательных стандартов (ФГОС). Портал </w:t>
            </w:r>
            <w:proofErr w:type="spellStart"/>
            <w:r w:rsidRPr="00DD1CDC">
              <w:rPr>
                <w:rFonts w:ascii="Times New Roman" w:hAnsi="Times New Roman" w:cs="Times New Roman"/>
              </w:rPr>
              <w:t>Зауч</w:t>
            </w:r>
            <w:proofErr w:type="spellEnd"/>
            <w:r w:rsidRPr="00DD1CDC">
              <w:rPr>
                <w:rFonts w:ascii="Times New Roman" w:hAnsi="Times New Roman" w:cs="Times New Roman"/>
              </w:rPr>
              <w:t xml:space="preserve"> 1-14 февраля 2019 года. 70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, обществознани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D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1C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 w:rsidR="00DD1CDC">
              <w:rPr>
                <w:rFonts w:ascii="Times New Roman" w:hAnsi="Times New Roman" w:cs="Times New Roman"/>
              </w:rPr>
              <w:t>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Салышев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Шайхайдарович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им. М.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физической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E6CFC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 20</w:t>
            </w:r>
            <w:r w:rsidR="003E6C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641DCB" w:rsidP="00154354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 xml:space="preserve">«Формирование личностных и </w:t>
            </w:r>
            <w:proofErr w:type="spellStart"/>
            <w:r w:rsidRPr="00641DC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41DCB">
              <w:rPr>
                <w:rFonts w:ascii="Times New Roman" w:hAnsi="Times New Roman" w:cs="Times New Roman"/>
              </w:rPr>
              <w:t xml:space="preserve"> результатов на уроках физической культуры . 2019г.</w:t>
            </w:r>
            <w:r>
              <w:rPr>
                <w:rFonts w:ascii="Times New Roman" w:hAnsi="Times New Roman" w:cs="Times New Roman"/>
              </w:rPr>
              <w:t xml:space="preserve"> ИД «1 Сентября»</w:t>
            </w:r>
          </w:p>
          <w:p w:rsidR="00641DCB" w:rsidRPr="00641DC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641DC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641DCB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641DCB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</w:t>
            </w:r>
          </w:p>
          <w:p w:rsidR="00641DCB" w:rsidRPr="00A8775B" w:rsidRDefault="00641DCB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физической  культуры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64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1DCB">
              <w:rPr>
                <w:rFonts w:ascii="Times New Roman" w:hAnsi="Times New Roman" w:cs="Times New Roman"/>
              </w:rPr>
              <w:t>1/21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Седов Вячеслав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им. М.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физической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E6CFC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 20</w:t>
            </w:r>
            <w:r w:rsidR="003E6C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B" w:rsidRPr="00641DC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 xml:space="preserve">Формирование личностных и </w:t>
            </w:r>
            <w:proofErr w:type="spellStart"/>
            <w:r w:rsidRPr="00641DC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41DCB">
              <w:rPr>
                <w:rFonts w:ascii="Times New Roman" w:hAnsi="Times New Roman" w:cs="Times New Roman"/>
              </w:rPr>
              <w:t xml:space="preserve"> результатов на уроках физической культуры . 2019г. ИД «1 Сентября»</w:t>
            </w:r>
          </w:p>
          <w:p w:rsidR="00641DCB" w:rsidRPr="00641DC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154354" w:rsidRPr="00A8775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641DCB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641DCB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 физической  культуры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Семенова Надежда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Высшее.БГПУ,1979,учитель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   франц.и немецкого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ДПО «Организация инклюзивного образования,2017</w:t>
            </w:r>
          </w:p>
          <w:p w:rsidR="00641DCB" w:rsidRPr="00641DC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641DCB" w:rsidRPr="00641DC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641DC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641DCB">
              <w:rPr>
                <w:rFonts w:ascii="Times New Roman" w:hAnsi="Times New Roman" w:cs="Times New Roman"/>
              </w:rPr>
              <w:t>»</w:t>
            </w:r>
          </w:p>
          <w:p w:rsidR="00641DCB" w:rsidRPr="00641DC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>02.12 2019-15.12.2019</w:t>
            </w:r>
          </w:p>
          <w:p w:rsidR="00641DCB" w:rsidRPr="00A8775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Сивакова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E6CFC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</w:t>
            </w:r>
            <w:r w:rsidR="003E6C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641DCB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«Инновационные аспекты филологии в современном образовательном пространстве», ИРО РБ, 201</w:t>
            </w:r>
            <w:r w:rsidR="00641DCB">
              <w:rPr>
                <w:rFonts w:ascii="Times New Roman" w:hAnsi="Times New Roman" w:cs="Times New Roman"/>
              </w:rPr>
              <w:t>9</w:t>
            </w:r>
          </w:p>
          <w:p w:rsidR="00641DCB" w:rsidRPr="00A8775B" w:rsidRDefault="00641DCB" w:rsidP="00641DCB">
            <w:pPr>
              <w:rPr>
                <w:rFonts w:ascii="Times New Roman" w:hAnsi="Times New Roman" w:cs="Times New Roman"/>
              </w:rPr>
            </w:pPr>
            <w:r w:rsidRPr="00641DCB">
              <w:rPr>
                <w:rFonts w:ascii="Times New Roman" w:hAnsi="Times New Roman" w:cs="Times New Roman"/>
              </w:rPr>
              <w:t xml:space="preserve">«ИКТ-поддержка профессиональной деятельности педагога в </w:t>
            </w:r>
            <w:proofErr w:type="spellStart"/>
            <w:r w:rsidRPr="00641DCB">
              <w:rPr>
                <w:rFonts w:ascii="Times New Roman" w:hAnsi="Times New Roman" w:cs="Times New Roman"/>
              </w:rPr>
              <w:t>условияхФГОС</w:t>
            </w:r>
            <w:proofErr w:type="spellEnd"/>
            <w:proofErr w:type="gramStart"/>
            <w:r w:rsidRPr="00641DCB">
              <w:rPr>
                <w:rFonts w:ascii="Times New Roman" w:hAnsi="Times New Roman" w:cs="Times New Roman"/>
              </w:rPr>
              <w:t>»О</w:t>
            </w:r>
            <w:proofErr w:type="gramEnd"/>
            <w:r w:rsidRPr="00641DCB">
              <w:rPr>
                <w:rFonts w:ascii="Times New Roman" w:hAnsi="Times New Roman" w:cs="Times New Roman"/>
              </w:rPr>
              <w:t>У Фонд «Педагогический университет «Первое сентября» 2019.36ч.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775B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Степанова Тамара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0C0A9F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ВКК, 20</w:t>
            </w:r>
            <w:r w:rsidR="000C0A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«Достижение личностных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и предметны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хрезультатов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при изучении предметов «Русский язык» и «Литература», ИРО РБ, 201</w:t>
            </w:r>
            <w:r w:rsidR="003E6CFC">
              <w:rPr>
                <w:rFonts w:ascii="Times New Roman" w:hAnsi="Times New Roman" w:cs="Times New Roman"/>
              </w:rPr>
              <w:t>9</w:t>
            </w:r>
          </w:p>
          <w:p w:rsidR="00E538B4" w:rsidRDefault="003E6CFC" w:rsidP="00154354">
            <w:pPr>
              <w:rPr>
                <w:rFonts w:ascii="Times New Roman" w:hAnsi="Times New Roman" w:cs="Times New Roman"/>
              </w:rPr>
            </w:pPr>
            <w:r w:rsidRPr="003E6CFC">
              <w:rPr>
                <w:rFonts w:ascii="Times New Roman" w:hAnsi="Times New Roman" w:cs="Times New Roman"/>
              </w:rPr>
              <w:t xml:space="preserve">«ИКТ-поддержка профессиональной деятельности педагога в </w:t>
            </w:r>
            <w:proofErr w:type="spellStart"/>
            <w:r w:rsidRPr="003E6CFC">
              <w:rPr>
                <w:rFonts w:ascii="Times New Roman" w:hAnsi="Times New Roman" w:cs="Times New Roman"/>
              </w:rPr>
              <w:t>условияхФГОС</w:t>
            </w:r>
            <w:proofErr w:type="spellEnd"/>
            <w:proofErr w:type="gramStart"/>
            <w:r w:rsidRPr="003E6CFC">
              <w:rPr>
                <w:rFonts w:ascii="Times New Roman" w:hAnsi="Times New Roman" w:cs="Times New Roman"/>
              </w:rPr>
              <w:t>»О</w:t>
            </w:r>
            <w:proofErr w:type="gramEnd"/>
            <w:r w:rsidRPr="003E6CFC">
              <w:rPr>
                <w:rFonts w:ascii="Times New Roman" w:hAnsi="Times New Roman" w:cs="Times New Roman"/>
              </w:rPr>
              <w:t>У Фонд «Педагогический университет «Первое сентября» 2019.36ч.</w:t>
            </w:r>
          </w:p>
          <w:p w:rsidR="00E538B4" w:rsidRPr="00A8775B" w:rsidRDefault="00E538B4" w:rsidP="0015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3E6CFC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Тарзиманов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Абдуллович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Историк. Преподаватель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3E6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ВКК</w:t>
            </w:r>
            <w:r>
              <w:rPr>
                <w:rFonts w:ascii="Times New Roman" w:hAnsi="Times New Roman" w:cs="Times New Roman"/>
              </w:rPr>
              <w:t>, 20</w:t>
            </w:r>
            <w:r w:rsidR="003E6C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C" w:rsidRDefault="003E6CFC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CFC">
              <w:rPr>
                <w:rFonts w:ascii="Times New Roman" w:hAnsi="Times New Roman" w:cs="Times New Roman"/>
              </w:rPr>
              <w:t>Преподавание ОБЖ по ФГОС</w:t>
            </w:r>
          </w:p>
          <w:p w:rsidR="00154354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A8775B">
              <w:rPr>
                <w:rFonts w:ascii="Times New Roman" w:hAnsi="Times New Roman" w:cs="Times New Roman"/>
              </w:rPr>
              <w:t>,   25.08-06.09 201</w:t>
            </w:r>
            <w:r w:rsidR="003E6CFC">
              <w:rPr>
                <w:rFonts w:ascii="Times New Roman" w:hAnsi="Times New Roman" w:cs="Times New Roman"/>
              </w:rPr>
              <w:t>9</w:t>
            </w:r>
            <w:r w:rsidRPr="00A8775B">
              <w:rPr>
                <w:rFonts w:ascii="Times New Roman" w:hAnsi="Times New Roman" w:cs="Times New Roman"/>
              </w:rPr>
              <w:t xml:space="preserve"> год</w:t>
            </w:r>
          </w:p>
          <w:p w:rsidR="003E6CFC" w:rsidRDefault="003E6CFC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CFC" w:rsidRPr="003E6CFC" w:rsidRDefault="003E6CFC" w:rsidP="003E6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CFC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3E6CFC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3E6CFC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 2020г. </w:t>
            </w:r>
          </w:p>
          <w:p w:rsidR="003E6CFC" w:rsidRPr="00A8775B" w:rsidRDefault="003E6CFC" w:rsidP="003E6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CFC">
              <w:rPr>
                <w:rFonts w:ascii="Times New Roman" w:hAnsi="Times New Roman" w:cs="Times New Roman"/>
              </w:rPr>
              <w:t>16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технологии</w:t>
            </w:r>
            <w:r w:rsidRPr="00A8775B">
              <w:rPr>
                <w:rFonts w:ascii="Times New Roman" w:hAnsi="Times New Roman" w:cs="Times New Roman"/>
              </w:rPr>
              <w:t>, преподаватель ОБЖ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1403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154354" w:rsidRPr="00D21403" w:rsidRDefault="00154354" w:rsidP="001543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1403">
              <w:rPr>
                <w:rFonts w:ascii="Times New Roman" w:hAnsi="Times New Roman"/>
                <w:sz w:val="24"/>
                <w:szCs w:val="24"/>
              </w:rPr>
              <w:t xml:space="preserve">БГПУ им. </w:t>
            </w:r>
            <w:proofErr w:type="spellStart"/>
            <w:r w:rsidRPr="00D21403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</w:p>
          <w:p w:rsidR="00154354" w:rsidRPr="00D21403" w:rsidRDefault="00154354" w:rsidP="00154354">
            <w:pPr>
              <w:pStyle w:val="a5"/>
              <w:rPr>
                <w:rFonts w:ascii="Times New Roman" w:hAnsi="Times New Roman"/>
              </w:rPr>
            </w:pPr>
            <w:r w:rsidRPr="00D21403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54354" w:rsidRPr="00D21403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1403">
              <w:rPr>
                <w:rFonts w:ascii="Times New Roman" w:hAnsi="Times New Roman"/>
                <w:sz w:val="24"/>
                <w:szCs w:val="24"/>
              </w:rPr>
              <w:t>Учитель начальных классов с доп. подготовкой в области английского языка</w:t>
            </w:r>
          </w:p>
          <w:p w:rsidR="00154354" w:rsidRPr="00D21403" w:rsidRDefault="00154354" w:rsidP="00154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0C0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403">
              <w:rPr>
                <w:rFonts w:ascii="Times New Roman" w:hAnsi="Times New Roman" w:cs="Times New Roman"/>
              </w:rPr>
              <w:t>Первая, 201</w:t>
            </w:r>
            <w:r w:rsidR="000C0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rPr>
                <w:rFonts w:ascii="Times New Roman" w:eastAsia="Calibri" w:hAnsi="Times New Roman" w:cs="Times New Roman"/>
              </w:rPr>
            </w:pPr>
            <w:r w:rsidRPr="00D21403">
              <w:rPr>
                <w:rFonts w:ascii="Times New Roman" w:eastAsia="Calibri" w:hAnsi="Times New Roman" w:cs="Times New Roman"/>
              </w:rPr>
              <w:t>Оказание первой медицинской помощи, БГУ</w:t>
            </w:r>
          </w:p>
          <w:p w:rsidR="00154354" w:rsidRDefault="00154354" w:rsidP="00154354">
            <w:pPr>
              <w:rPr>
                <w:rFonts w:ascii="Times New Roman" w:eastAsia="Calibri" w:hAnsi="Times New Roman" w:cs="Times New Roman"/>
              </w:rPr>
            </w:pPr>
            <w:r w:rsidRPr="00D21403">
              <w:rPr>
                <w:rFonts w:ascii="Times New Roman" w:eastAsia="Calibri" w:hAnsi="Times New Roman" w:cs="Times New Roman"/>
              </w:rPr>
              <w:t xml:space="preserve">2019 г. </w:t>
            </w:r>
          </w:p>
          <w:p w:rsidR="000C0A9F" w:rsidRPr="000C0A9F" w:rsidRDefault="000C0A9F" w:rsidP="000C0A9F">
            <w:pPr>
              <w:rPr>
                <w:rFonts w:ascii="Times New Roman" w:hAnsi="Times New Roman" w:cs="Times New Roman"/>
              </w:rPr>
            </w:pPr>
            <w:r w:rsidRPr="000C0A9F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0C0A9F" w:rsidRPr="000C0A9F" w:rsidRDefault="000C0A9F" w:rsidP="000C0A9F">
            <w:pPr>
              <w:rPr>
                <w:rFonts w:ascii="Times New Roman" w:hAnsi="Times New Roman" w:cs="Times New Roman"/>
              </w:rPr>
            </w:pPr>
            <w:r w:rsidRPr="000C0A9F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0C0A9F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0C0A9F">
              <w:rPr>
                <w:rFonts w:ascii="Times New Roman" w:hAnsi="Times New Roman" w:cs="Times New Roman"/>
              </w:rPr>
              <w:t>»</w:t>
            </w:r>
          </w:p>
          <w:p w:rsidR="000C0A9F" w:rsidRPr="000C0A9F" w:rsidRDefault="000C0A9F" w:rsidP="000C0A9F">
            <w:pPr>
              <w:rPr>
                <w:rFonts w:ascii="Times New Roman" w:hAnsi="Times New Roman" w:cs="Times New Roman"/>
              </w:rPr>
            </w:pPr>
            <w:r w:rsidRPr="000C0A9F">
              <w:rPr>
                <w:rFonts w:ascii="Times New Roman" w:hAnsi="Times New Roman" w:cs="Times New Roman"/>
              </w:rPr>
              <w:t>02.12 2019-15.12.2019</w:t>
            </w:r>
          </w:p>
          <w:p w:rsidR="000C0A9F" w:rsidRPr="00D21403" w:rsidRDefault="000C0A9F" w:rsidP="000C0A9F">
            <w:pPr>
              <w:rPr>
                <w:rFonts w:ascii="Times New Roman" w:hAnsi="Times New Roman" w:cs="Times New Roman"/>
              </w:rPr>
            </w:pPr>
            <w:r w:rsidRPr="000C0A9F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rPr>
                <w:rFonts w:ascii="Times New Roman" w:hAnsi="Times New Roman" w:cs="Times New Roman"/>
              </w:rPr>
            </w:pPr>
            <w:r w:rsidRPr="00D2140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D261B8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Хажиахметова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Фируза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Вилуровна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D261B8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D261B8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«Достижение личностных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предметныхрезультатов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при изучении предметов «Русский язык» и «Литература» ИРО РБ, 201</w:t>
            </w:r>
            <w:r w:rsidR="00D261B8">
              <w:rPr>
                <w:rFonts w:ascii="Times New Roman" w:hAnsi="Times New Roman" w:cs="Times New Roman"/>
              </w:rPr>
              <w:t>7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Оказание первой медицинской помощи, БГУ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 xml:space="preserve">2019 г. 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D261B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D261B8">
              <w:rPr>
                <w:rFonts w:ascii="Times New Roman" w:hAnsi="Times New Roman" w:cs="Times New Roman"/>
              </w:rPr>
              <w:t>»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02.12 2019-15.12.2019</w:t>
            </w:r>
          </w:p>
          <w:p w:rsid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72 ч.</w:t>
            </w:r>
          </w:p>
          <w:p w:rsidR="00D261B8" w:rsidRPr="00A8775B" w:rsidRDefault="00D261B8" w:rsidP="00D2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775B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A8775B">
              <w:rPr>
                <w:rFonts w:ascii="Times New Roman" w:hAnsi="Times New Roman" w:cs="Times New Roman"/>
              </w:rPr>
              <w:t xml:space="preserve">  язык</w:t>
            </w:r>
            <w:r>
              <w:rPr>
                <w:rFonts w:ascii="Times New Roman" w:hAnsi="Times New Roman" w:cs="Times New Roman"/>
              </w:rPr>
              <w:t>а</w:t>
            </w:r>
            <w:r w:rsidRPr="00A8775B">
              <w:rPr>
                <w:rFonts w:ascii="Times New Roman" w:hAnsi="Times New Roman" w:cs="Times New Roman"/>
              </w:rPr>
              <w:t xml:space="preserve"> и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D261B8" w:rsidP="00D261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Хайруллина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Нажиба</w:t>
            </w:r>
            <w:proofErr w:type="spellEnd"/>
          </w:p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Шайхисламовна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им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A8775B">
              <w:rPr>
                <w:rFonts w:ascii="Times New Roman" w:hAnsi="Times New Roman" w:cs="Times New Roman"/>
              </w:rPr>
              <w:t>, 1978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D261B8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hAnsi="Times New Roman" w:cs="Times New Roman"/>
              </w:rPr>
              <w:t>Высшая, 201</w:t>
            </w:r>
            <w:r w:rsidR="00D261B8">
              <w:rPr>
                <w:rFonts w:ascii="Times New Roman" w:hAnsi="Times New Roman" w:cs="Times New Roman"/>
              </w:rPr>
              <w:t>9</w:t>
            </w:r>
            <w:r w:rsidRPr="00A8775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педагога»,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2018 г</w:t>
            </w:r>
          </w:p>
          <w:p w:rsidR="00D261B8" w:rsidRPr="00A8775B" w:rsidRDefault="00D261B8" w:rsidP="00154354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«Использование компьютерных программ и интернет-сервисов в организации урочной и внеурочной деятельности», ОУ Фонд Педагогический университет «Первое сентября» г. Москва, 36 часов, 5.02-14.02.19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D2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61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</w:t>
            </w:r>
            <w:r w:rsidR="00D261B8">
              <w:rPr>
                <w:rFonts w:ascii="Times New Roman" w:hAnsi="Times New Roman" w:cs="Times New Roman"/>
              </w:rPr>
              <w:t>7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Хальзов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A8775B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A877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 xml:space="preserve">БГПУ, Подготовка экспертов по проверке выполнения задании с развернутым ответом ОГЭ и ЕГЭ по </w:t>
            </w:r>
            <w:r>
              <w:rPr>
                <w:rFonts w:ascii="Times New Roman" w:hAnsi="Times New Roman" w:cs="Times New Roman"/>
              </w:rPr>
              <w:t xml:space="preserve">информатике, 2019, 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D261B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D261B8">
              <w:rPr>
                <w:rFonts w:ascii="Times New Roman" w:hAnsi="Times New Roman" w:cs="Times New Roman"/>
              </w:rPr>
              <w:t>»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02.12 2019-15.12.2019</w:t>
            </w:r>
          </w:p>
          <w:p w:rsidR="00D261B8" w:rsidRPr="00A8775B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D2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1B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</w:t>
            </w:r>
            <w:r w:rsidR="00D261B8">
              <w:rPr>
                <w:rFonts w:ascii="Times New Roman" w:hAnsi="Times New Roman" w:cs="Times New Roman"/>
              </w:rPr>
              <w:t>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proofErr w:type="spellStart"/>
            <w:r w:rsidRPr="00A8775B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УПУ 1991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ГАУ ДПО ИРО РБ,2016,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ДПО «Организация инклюзивного образования,2017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D261B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D261B8">
              <w:rPr>
                <w:rFonts w:ascii="Times New Roman" w:hAnsi="Times New Roman" w:cs="Times New Roman"/>
              </w:rPr>
              <w:t>»</w:t>
            </w:r>
          </w:p>
          <w:p w:rsidR="00D261B8" w:rsidRPr="00D261B8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02.12 2019-15.12.2019</w:t>
            </w:r>
          </w:p>
          <w:p w:rsidR="00D261B8" w:rsidRPr="00A8775B" w:rsidRDefault="00D261B8" w:rsidP="00D261B8">
            <w:pPr>
              <w:rPr>
                <w:rFonts w:ascii="Times New Roman" w:hAnsi="Times New Roman" w:cs="Times New Roman"/>
              </w:rPr>
            </w:pPr>
            <w:r w:rsidRPr="00D261B8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D2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1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</w:t>
            </w:r>
            <w:r w:rsidR="00D261B8">
              <w:rPr>
                <w:rFonts w:ascii="Times New Roman" w:hAnsi="Times New Roman" w:cs="Times New Roman"/>
              </w:rPr>
              <w:t>8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Хасанова Венера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Ибраевна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Высшее1992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87E2F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154354" w:rsidRPr="7A87B531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БГУ, Актуальные проблемы преподавания математики в условиях реализации ФГОС,2019</w:t>
            </w:r>
          </w:p>
          <w:p w:rsidR="00187E2F" w:rsidRPr="00187E2F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187E2F" w:rsidRPr="00187E2F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187E2F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187E2F">
              <w:rPr>
                <w:rFonts w:ascii="Times New Roman" w:hAnsi="Times New Roman" w:cs="Times New Roman"/>
              </w:rPr>
              <w:t>»</w:t>
            </w:r>
          </w:p>
          <w:p w:rsidR="00187E2F" w:rsidRPr="00187E2F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>02.12 2019-15.12.2019</w:t>
            </w:r>
          </w:p>
          <w:p w:rsidR="00187E2F" w:rsidRPr="00A8775B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математики</w:t>
            </w:r>
            <w:r w:rsidRPr="00A87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8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7E2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</w:t>
            </w:r>
            <w:r w:rsidR="00187E2F">
              <w:rPr>
                <w:rFonts w:ascii="Times New Roman" w:hAnsi="Times New Roman" w:cs="Times New Roman"/>
              </w:rPr>
              <w:t>6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Худиярова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им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A8775B">
              <w:rPr>
                <w:rFonts w:ascii="Times New Roman" w:hAnsi="Times New Roman" w:cs="Times New Roman"/>
              </w:rPr>
              <w:t>, 1997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A8775B">
              <w:rPr>
                <w:rFonts w:ascii="Times New Roman" w:hAnsi="Times New Roman" w:cs="Times New Roman"/>
              </w:rPr>
              <w:t xml:space="preserve"> 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ИРО РБ «Преподавание английского языка в условиях реализации ФГОС»,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8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7E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  <w:r w:rsidR="00187E2F">
              <w:rPr>
                <w:rFonts w:ascii="Times New Roman" w:hAnsi="Times New Roman" w:cs="Times New Roman"/>
              </w:rPr>
              <w:t>9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Шабрин</w:t>
            </w:r>
            <w:proofErr w:type="spellEnd"/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БГПУ им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A8775B">
              <w:rPr>
                <w:rFonts w:ascii="Times New Roman" w:hAnsi="Times New Roman" w:cs="Times New Roman"/>
              </w:rPr>
              <w:t>, 2015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75B">
              <w:rPr>
                <w:rFonts w:ascii="Times New Roman" w:eastAsiaTheme="minorEastAsia" w:hAnsi="Times New Roman" w:cs="Times New Roman"/>
                <w:lang w:eastAsia="ru-RU"/>
              </w:rPr>
              <w:t>Лингвист, переводчик английского и французского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87E2F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Первая.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ИРО РБ «Современный урок английского языка в условиях </w:t>
            </w:r>
            <w:proofErr w:type="spellStart"/>
            <w:r w:rsidRPr="00A8775B">
              <w:rPr>
                <w:rFonts w:ascii="Times New Roman" w:hAnsi="Times New Roman" w:cs="Times New Roman"/>
              </w:rPr>
              <w:t>реализции</w:t>
            </w:r>
            <w:proofErr w:type="spellEnd"/>
            <w:r w:rsidRPr="00A8775B">
              <w:rPr>
                <w:rFonts w:ascii="Times New Roman" w:hAnsi="Times New Roman" w:cs="Times New Roman"/>
              </w:rPr>
              <w:t xml:space="preserve"> ФГОС и профессионального стандарта педагога», 2018 г.</w:t>
            </w:r>
          </w:p>
          <w:p w:rsidR="00187E2F" w:rsidRPr="00187E2F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187E2F" w:rsidRPr="00187E2F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187E2F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187E2F">
              <w:rPr>
                <w:rFonts w:ascii="Times New Roman" w:hAnsi="Times New Roman" w:cs="Times New Roman"/>
              </w:rPr>
              <w:t>»</w:t>
            </w:r>
          </w:p>
          <w:p w:rsidR="00187E2F" w:rsidRPr="00187E2F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>02.12 2019-15.12.2019</w:t>
            </w:r>
          </w:p>
          <w:p w:rsidR="00187E2F" w:rsidRPr="00A8775B" w:rsidRDefault="00187E2F" w:rsidP="00187E2F">
            <w:pPr>
              <w:rPr>
                <w:rFonts w:ascii="Times New Roman" w:hAnsi="Times New Roman" w:cs="Times New Roman"/>
              </w:rPr>
            </w:pPr>
            <w:r w:rsidRPr="00187E2F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87E2F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</w:p>
        </w:tc>
      </w:tr>
      <w:tr w:rsidR="00154354" w:rsidRPr="00D21403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>Юлдашмирзаева</w:t>
            </w:r>
            <w:proofErr w:type="spellEnd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>Лола</w:t>
            </w:r>
            <w:proofErr w:type="spellEnd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03">
              <w:rPr>
                <w:rFonts w:ascii="Times New Roman" w:eastAsia="Calibri" w:hAnsi="Times New Roman" w:cs="Times New Roman"/>
                <w:sz w:val="24"/>
                <w:szCs w:val="24"/>
              </w:rPr>
              <w:t>Турсунбаевна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1403">
              <w:rPr>
                <w:rFonts w:ascii="Times New Roman" w:hAnsi="Times New Roman"/>
                <w:sz w:val="24"/>
                <w:szCs w:val="24"/>
              </w:rPr>
              <w:t xml:space="preserve">Высшее. ТГПИ </w:t>
            </w:r>
          </w:p>
          <w:p w:rsidR="00154354" w:rsidRPr="00D21403" w:rsidRDefault="00154354" w:rsidP="00154354">
            <w:pPr>
              <w:rPr>
                <w:rFonts w:ascii="Times New Roman" w:hAnsi="Times New Roman" w:cs="Times New Roman"/>
              </w:rPr>
            </w:pPr>
            <w:r w:rsidRPr="00D2140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tabs>
                <w:tab w:val="center" w:pos="7568"/>
                <w:tab w:val="left" w:pos="128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403">
              <w:rPr>
                <w:rFonts w:ascii="Times New Roman" w:hAnsi="Times New Roman" w:cs="Times New Roman"/>
                <w:sz w:val="24"/>
                <w:szCs w:val="24"/>
              </w:rPr>
              <w:t>Логопедия с дополнительной специальностью “Педагогика и методика начального обучения”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tabs>
                <w:tab w:val="center" w:pos="7568"/>
                <w:tab w:val="left" w:pos="12840"/>
              </w:tabs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403">
              <w:rPr>
                <w:rFonts w:ascii="Times New Roman" w:eastAsiaTheme="minorEastAsia" w:hAnsi="Times New Roman" w:cs="Times New Roman"/>
                <w:lang w:eastAsia="ru-RU"/>
              </w:rPr>
              <w:t>Высшая,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rPr>
                <w:rFonts w:ascii="Times New Roman" w:eastAsia="Calibri" w:hAnsi="Times New Roman" w:cs="Times New Roman"/>
              </w:rPr>
            </w:pPr>
            <w:r w:rsidRPr="00D21403">
              <w:rPr>
                <w:rFonts w:ascii="Times New Roman" w:eastAsia="Calibri" w:hAnsi="Times New Roman" w:cs="Times New Roman"/>
              </w:rPr>
              <w:t>Оказание первой медицинской помощи, БГУ</w:t>
            </w:r>
          </w:p>
          <w:p w:rsidR="00154354" w:rsidRDefault="00154354" w:rsidP="00154354">
            <w:pPr>
              <w:rPr>
                <w:rFonts w:ascii="Times New Roman" w:eastAsia="Calibri" w:hAnsi="Times New Roman" w:cs="Times New Roman"/>
              </w:rPr>
            </w:pPr>
            <w:r w:rsidRPr="00D21403">
              <w:rPr>
                <w:rFonts w:ascii="Times New Roman" w:eastAsia="Calibri" w:hAnsi="Times New Roman" w:cs="Times New Roman"/>
              </w:rPr>
              <w:t>2019 г.</w:t>
            </w:r>
          </w:p>
          <w:p w:rsidR="00357597" w:rsidRP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357597" w:rsidRP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357597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357597">
              <w:rPr>
                <w:rFonts w:ascii="Times New Roman" w:hAnsi="Times New Roman" w:cs="Times New Roman"/>
              </w:rPr>
              <w:t>»</w:t>
            </w:r>
          </w:p>
          <w:p w:rsidR="00357597" w:rsidRP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02.12 2019-15.12.2019</w:t>
            </w:r>
          </w:p>
          <w:p w:rsidR="00357597" w:rsidRPr="00D21403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rPr>
                <w:rFonts w:ascii="Times New Roman" w:hAnsi="Times New Roman" w:cs="Times New Roman"/>
              </w:rPr>
            </w:pPr>
            <w:r w:rsidRPr="00D2140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D21403" w:rsidRDefault="00154354" w:rsidP="00154354">
            <w:pPr>
              <w:rPr>
                <w:rFonts w:ascii="Times New Roman" w:hAnsi="Times New Roman" w:cs="Times New Roman"/>
              </w:rPr>
            </w:pPr>
            <w:r w:rsidRPr="00D21403">
              <w:rPr>
                <w:rFonts w:ascii="Times New Roman" w:hAnsi="Times New Roman" w:cs="Times New Roman"/>
              </w:rPr>
              <w:t>32/23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Юсупова Альбина </w:t>
            </w:r>
            <w:proofErr w:type="spellStart"/>
            <w:r w:rsidRPr="00A8775B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БГПУ, 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>ДПО</w:t>
            </w:r>
            <w:r w:rsidRPr="00A8775B">
              <w:rPr>
                <w:rFonts w:ascii="Times New Roman" w:hAnsi="Times New Roman" w:cs="Times New Roman"/>
              </w:rPr>
              <w:t xml:space="preserve"> «Организация инклюзивного образования,2017</w:t>
            </w:r>
          </w:p>
          <w:p w:rsidR="00357597" w:rsidRP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ИКТ- поддержка профессиональной деятельности педагога в условиях реализации ФГОС</w:t>
            </w:r>
          </w:p>
          <w:p w:rsid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Фонд «Педагогический университет «Первое сентября» 05.02-13.02.2019</w:t>
            </w:r>
          </w:p>
          <w:p w:rsidR="00357597" w:rsidRP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«Современные подходы к семейному воспитанию и организации родительского просвещения»</w:t>
            </w:r>
          </w:p>
          <w:p w:rsidR="00357597" w:rsidRP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 xml:space="preserve">Башкирский государственный  педагогический университет им. </w:t>
            </w:r>
            <w:proofErr w:type="spellStart"/>
            <w:r w:rsidRPr="00357597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357597">
              <w:rPr>
                <w:rFonts w:ascii="Times New Roman" w:hAnsi="Times New Roman" w:cs="Times New Roman"/>
              </w:rPr>
              <w:t>»</w:t>
            </w:r>
          </w:p>
          <w:p w:rsidR="00357597" w:rsidRPr="00357597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02.12 2019-15.12.2019</w:t>
            </w:r>
          </w:p>
          <w:p w:rsidR="00357597" w:rsidRPr="00A8775B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357597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Якунина 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Высшее, МГПИ им. Крупской,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Высшая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АНО ДПО «Организация инклюзивного образования,2017</w:t>
            </w:r>
          </w:p>
          <w:p w:rsidR="00154354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 Центр развития образования и  науки Обнинск,2017</w:t>
            </w:r>
          </w:p>
          <w:p w:rsidR="00357597" w:rsidRPr="00A8775B" w:rsidRDefault="00357597" w:rsidP="00357597">
            <w:pPr>
              <w:rPr>
                <w:rFonts w:ascii="Times New Roman" w:hAnsi="Times New Roman" w:cs="Times New Roman"/>
              </w:rPr>
            </w:pPr>
            <w:r w:rsidRPr="00357597">
              <w:rPr>
                <w:rFonts w:ascii="Times New Roman" w:hAnsi="Times New Roman" w:cs="Times New Roman"/>
              </w:rPr>
              <w:t>ИК</w:t>
            </w:r>
            <w:proofErr w:type="gramStart"/>
            <w:r w:rsidRPr="00357597">
              <w:rPr>
                <w:rFonts w:ascii="Times New Roman" w:hAnsi="Times New Roman" w:cs="Times New Roman"/>
              </w:rPr>
              <w:t>Т-</w:t>
            </w:r>
            <w:proofErr w:type="gramEnd"/>
            <w:r w:rsidRPr="00357597">
              <w:rPr>
                <w:rFonts w:ascii="Times New Roman" w:hAnsi="Times New Roman" w:cs="Times New Roman"/>
              </w:rPr>
              <w:t xml:space="preserve"> поддержка профессиональной деятельности педагога в условиях реализации ФГОС          Фонд «Педагогический университет «Первое сентября» 06.02-19.02.2019  3</w:t>
            </w:r>
            <w:r>
              <w:rPr>
                <w:rFonts w:ascii="Times New Roman" w:hAnsi="Times New Roman" w:cs="Times New Roman"/>
              </w:rPr>
              <w:t xml:space="preserve">6ч.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Учитель </w:t>
            </w:r>
          </w:p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32/31</w:t>
            </w:r>
          </w:p>
        </w:tc>
      </w:tr>
      <w:tr w:rsidR="00154354" w:rsidRPr="00A8775B" w:rsidTr="7A87B5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 xml:space="preserve">Яшин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БГПУ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Бакалавр по направлению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jc w:val="center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Default="00154354" w:rsidP="00154354">
            <w:pPr>
              <w:jc w:val="both"/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-</w:t>
            </w:r>
            <w:r w:rsidR="00E54D57">
              <w:t xml:space="preserve"> </w:t>
            </w:r>
            <w:r w:rsidR="00E54D57" w:rsidRPr="00E54D57">
              <w:rPr>
                <w:rFonts w:ascii="Times New Roman" w:hAnsi="Times New Roman" w:cs="Times New Roman"/>
              </w:rPr>
              <w:t>История подготовка по ФГОС. НИМЦ .1.09. 2019-1 мая 2020. 72 часа</w:t>
            </w:r>
          </w:p>
          <w:p w:rsidR="00E54D57" w:rsidRDefault="00E54D57" w:rsidP="00E54D57">
            <w:pPr>
              <w:jc w:val="both"/>
              <w:rPr>
                <w:rFonts w:ascii="Times New Roman" w:hAnsi="Times New Roman" w:cs="Times New Roman"/>
              </w:rPr>
            </w:pPr>
            <w:r w:rsidRPr="00E54D57">
              <w:rPr>
                <w:rFonts w:ascii="Times New Roman" w:hAnsi="Times New Roman" w:cs="Times New Roman"/>
              </w:rPr>
              <w:t xml:space="preserve">Использование информационно- коммуникативных технологий (ИКТ) согласно действующих образовательных стандартов (ФГОС). Портал </w:t>
            </w:r>
            <w:proofErr w:type="spellStart"/>
            <w:r w:rsidRPr="00E54D57">
              <w:rPr>
                <w:rFonts w:ascii="Times New Roman" w:hAnsi="Times New Roman" w:cs="Times New Roman"/>
              </w:rPr>
              <w:t>Зауч</w:t>
            </w:r>
            <w:proofErr w:type="spellEnd"/>
            <w:r w:rsidRPr="00E54D57">
              <w:rPr>
                <w:rFonts w:ascii="Times New Roman" w:hAnsi="Times New Roman" w:cs="Times New Roman"/>
              </w:rPr>
              <w:t xml:space="preserve"> 1-14 февраля 2019 года. 7</w:t>
            </w:r>
            <w:r>
              <w:rPr>
                <w:rFonts w:ascii="Times New Roman" w:hAnsi="Times New Roman" w:cs="Times New Roman"/>
              </w:rPr>
              <w:t>2</w:t>
            </w:r>
            <w:r w:rsidRPr="00E54D57">
              <w:rPr>
                <w:rFonts w:ascii="Times New Roman" w:hAnsi="Times New Roman" w:cs="Times New Roman"/>
              </w:rPr>
              <w:t xml:space="preserve"> ч</w:t>
            </w:r>
          </w:p>
          <w:p w:rsidR="00E54D57" w:rsidRPr="00E54D57" w:rsidRDefault="00E54D57" w:rsidP="00E54D57">
            <w:pPr>
              <w:jc w:val="both"/>
              <w:rPr>
                <w:rFonts w:ascii="Times New Roman" w:hAnsi="Times New Roman" w:cs="Times New Roman"/>
              </w:rPr>
            </w:pPr>
            <w:r w:rsidRPr="00E54D57">
              <w:rPr>
                <w:rFonts w:ascii="Times New Roman" w:hAnsi="Times New Roman" w:cs="Times New Roman"/>
              </w:rPr>
              <w:t>Программа  Оказание первой медицинской помощи. БГУ. 4-12 февраля 2019 год. 36 часов.</w:t>
            </w:r>
          </w:p>
          <w:p w:rsidR="00E54D57" w:rsidRPr="00A8775B" w:rsidRDefault="00E54D57" w:rsidP="00E54D57">
            <w:pPr>
              <w:jc w:val="both"/>
              <w:rPr>
                <w:rFonts w:ascii="Times New Roman" w:hAnsi="Times New Roman" w:cs="Times New Roman"/>
              </w:rPr>
            </w:pPr>
            <w:r w:rsidRPr="00E54D57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54D57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E54D57">
              <w:rPr>
                <w:rFonts w:ascii="Times New Roman" w:hAnsi="Times New Roman" w:cs="Times New Roman"/>
              </w:rPr>
              <w:t>, гриппа в общеобразовательных организациях. Центр инновационного образования. 21 07.2020 года.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154354" w:rsidP="00154354">
            <w:pPr>
              <w:rPr>
                <w:rFonts w:ascii="Times New Roman" w:hAnsi="Times New Roman" w:cs="Times New Roman"/>
              </w:rPr>
            </w:pPr>
            <w:r w:rsidRPr="00A8775B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8775B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и</w:t>
            </w:r>
            <w:r w:rsidRPr="00A8775B">
              <w:rPr>
                <w:rFonts w:ascii="Times New Roman" w:hAnsi="Times New Roman" w:cs="Times New Roman"/>
              </w:rPr>
              <w:t>, обществознани</w:t>
            </w:r>
            <w:r>
              <w:rPr>
                <w:rFonts w:ascii="Times New Roman" w:hAnsi="Times New Roman" w:cs="Times New Roman"/>
              </w:rPr>
              <w:t>я</w:t>
            </w:r>
            <w:r w:rsidRPr="00A8775B">
              <w:rPr>
                <w:rFonts w:ascii="Times New Roman" w:hAnsi="Times New Roman" w:cs="Times New Roman"/>
              </w:rPr>
              <w:t>, ОДНК, МХК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4" w:rsidRPr="00A8775B" w:rsidRDefault="00E54D57" w:rsidP="0015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  <w:bookmarkStart w:id="0" w:name="_GoBack"/>
            <w:bookmarkEnd w:id="0"/>
          </w:p>
        </w:tc>
      </w:tr>
    </w:tbl>
    <w:p w:rsidR="00CF7269" w:rsidRDefault="00382A81">
      <w:r>
        <w:t>/1</w:t>
      </w:r>
    </w:p>
    <w:sectPr w:rsidR="00CF7269" w:rsidSect="003E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3C4"/>
    <w:multiLevelType w:val="hybridMultilevel"/>
    <w:tmpl w:val="0C2E7D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69"/>
    <w:rsid w:val="00035837"/>
    <w:rsid w:val="00071891"/>
    <w:rsid w:val="000745F1"/>
    <w:rsid w:val="00094176"/>
    <w:rsid w:val="000A3285"/>
    <w:rsid w:val="000C0A9F"/>
    <w:rsid w:val="000C4C41"/>
    <w:rsid w:val="000D41AC"/>
    <w:rsid w:val="00154354"/>
    <w:rsid w:val="00164419"/>
    <w:rsid w:val="001852B5"/>
    <w:rsid w:val="00187E2F"/>
    <w:rsid w:val="001E44D7"/>
    <w:rsid w:val="00233CE0"/>
    <w:rsid w:val="002A2330"/>
    <w:rsid w:val="003155B8"/>
    <w:rsid w:val="0031620D"/>
    <w:rsid w:val="00331C3E"/>
    <w:rsid w:val="003355C0"/>
    <w:rsid w:val="00353E65"/>
    <w:rsid w:val="00357597"/>
    <w:rsid w:val="00382A81"/>
    <w:rsid w:val="00396AF2"/>
    <w:rsid w:val="003C6231"/>
    <w:rsid w:val="003E0A52"/>
    <w:rsid w:val="003E3B33"/>
    <w:rsid w:val="003E6CFC"/>
    <w:rsid w:val="00412DE0"/>
    <w:rsid w:val="00514E83"/>
    <w:rsid w:val="00565E8C"/>
    <w:rsid w:val="005D5A49"/>
    <w:rsid w:val="005E3953"/>
    <w:rsid w:val="00624C0C"/>
    <w:rsid w:val="00641DCB"/>
    <w:rsid w:val="0066089B"/>
    <w:rsid w:val="006868A0"/>
    <w:rsid w:val="006E0B47"/>
    <w:rsid w:val="006E1F9C"/>
    <w:rsid w:val="00714BFF"/>
    <w:rsid w:val="00724CE5"/>
    <w:rsid w:val="0073281A"/>
    <w:rsid w:val="00783025"/>
    <w:rsid w:val="007915C2"/>
    <w:rsid w:val="007D07F3"/>
    <w:rsid w:val="00803184"/>
    <w:rsid w:val="00805EE3"/>
    <w:rsid w:val="008216AA"/>
    <w:rsid w:val="00822E09"/>
    <w:rsid w:val="00853D7E"/>
    <w:rsid w:val="00856112"/>
    <w:rsid w:val="00893076"/>
    <w:rsid w:val="008B5298"/>
    <w:rsid w:val="008C4AF0"/>
    <w:rsid w:val="008E7419"/>
    <w:rsid w:val="009056EF"/>
    <w:rsid w:val="0092048C"/>
    <w:rsid w:val="00A14561"/>
    <w:rsid w:val="00A1482A"/>
    <w:rsid w:val="00A25846"/>
    <w:rsid w:val="00A61F3E"/>
    <w:rsid w:val="00A65CF8"/>
    <w:rsid w:val="00A8775B"/>
    <w:rsid w:val="00AC001F"/>
    <w:rsid w:val="00B010F5"/>
    <w:rsid w:val="00B56688"/>
    <w:rsid w:val="00B9195C"/>
    <w:rsid w:val="00B93279"/>
    <w:rsid w:val="00BA245F"/>
    <w:rsid w:val="00BE687C"/>
    <w:rsid w:val="00C7112B"/>
    <w:rsid w:val="00C72CE8"/>
    <w:rsid w:val="00C8661D"/>
    <w:rsid w:val="00CA089F"/>
    <w:rsid w:val="00CA3FF9"/>
    <w:rsid w:val="00CF7269"/>
    <w:rsid w:val="00D21403"/>
    <w:rsid w:val="00D261B8"/>
    <w:rsid w:val="00D615A5"/>
    <w:rsid w:val="00D752D1"/>
    <w:rsid w:val="00D9160B"/>
    <w:rsid w:val="00D948C0"/>
    <w:rsid w:val="00DD1CDC"/>
    <w:rsid w:val="00E538B4"/>
    <w:rsid w:val="00E54D57"/>
    <w:rsid w:val="00EF2B09"/>
    <w:rsid w:val="00F62B13"/>
    <w:rsid w:val="00F93C12"/>
    <w:rsid w:val="00FB1D9F"/>
    <w:rsid w:val="00FE46A2"/>
    <w:rsid w:val="00FF4961"/>
    <w:rsid w:val="7A87B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69"/>
    <w:pPr>
      <w:ind w:left="720"/>
      <w:contextualSpacing/>
    </w:pPr>
  </w:style>
  <w:style w:type="table" w:styleId="a4">
    <w:name w:val="Table Grid"/>
    <w:basedOn w:val="a1"/>
    <w:uiPriority w:val="39"/>
    <w:rsid w:val="0072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14B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C4AF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097D-3B81-465F-AF43-FDE1B177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Ляйсян</dc:creator>
  <cp:lastModifiedBy>User</cp:lastModifiedBy>
  <cp:revision>4</cp:revision>
  <dcterms:created xsi:type="dcterms:W3CDTF">2020-11-03T10:05:00Z</dcterms:created>
  <dcterms:modified xsi:type="dcterms:W3CDTF">2020-11-05T17:12:00Z</dcterms:modified>
</cp:coreProperties>
</file>